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5AFA" w14:textId="1C4AB0F2" w:rsidR="0047689C" w:rsidRPr="0047689C" w:rsidRDefault="00A0449E" w:rsidP="00A0449E">
      <w:pPr>
        <w:rPr>
          <w:rFonts w:ascii="Times New Roman" w:eastAsia="Times New Roman" w:hAnsi="Times New Roman" w:cs="Times New Roman"/>
          <w:lang w:eastAsia="en-GB"/>
        </w:rPr>
      </w:pPr>
      <w:r w:rsidRPr="00476707">
        <w:rPr>
          <w:rFonts w:ascii="Calibri" w:eastAsia="Calibri" w:hAnsi="Calibri" w:cs="Calibri"/>
          <w:b/>
          <w:color w:val="FF5DDE"/>
          <w:sz w:val="48"/>
          <w:szCs w:val="48"/>
          <w:lang w:eastAsia="en-GB"/>
        </w:rPr>
        <w:t>TIMETABLE</w:t>
      </w:r>
      <w:r>
        <w:rPr>
          <w:rFonts w:ascii="Times New Roman" w:eastAsia="Times New Roman" w:hAnsi="Times New Roman" w:cs="Times New Roman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 w:rsidR="007474F8"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9C74E0">
        <w:rPr>
          <w:noProof/>
          <w:lang w:eastAsia="en-GB"/>
        </w:rPr>
        <w:drawing>
          <wp:inline distT="0" distB="0" distL="0" distR="0" wp14:anchorId="47126C21" wp14:editId="4F7F32AE">
            <wp:extent cx="1725930" cy="482579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32" cy="5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0258D" w14:textId="77777777" w:rsidR="00760FCC" w:rsidRPr="00467691" w:rsidRDefault="00760FCC" w:rsidP="3BBA9D2A">
      <w:pPr>
        <w:jc w:val="both"/>
        <w:rPr>
          <w:rFonts w:cs="Times New Roman"/>
          <w:color w:val="000000"/>
          <w:sz w:val="6"/>
          <w:szCs w:val="6"/>
          <w:bdr w:val="none" w:sz="0" w:space="0" w:color="auto" w:frame="1"/>
          <w:lang w:eastAsia="en-GB"/>
        </w:rPr>
      </w:pPr>
    </w:p>
    <w:tbl>
      <w:tblPr>
        <w:tblW w:w="10207" w:type="dxa"/>
        <w:tblInd w:w="-714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8"/>
        <w:gridCol w:w="4130"/>
        <w:gridCol w:w="787"/>
        <w:gridCol w:w="4382"/>
      </w:tblGrid>
      <w:tr w:rsidR="00FA2153" w:rsidRPr="007104F8" w14:paraId="21665B93" w14:textId="77777777" w:rsidTr="00A95D21">
        <w:trPr>
          <w:trHeight w:val="12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765BA" w14:textId="141D1633" w:rsidR="006E53E0" w:rsidRPr="007104F8" w:rsidRDefault="006E53E0" w:rsidP="00FA2153">
            <w:pPr>
              <w:tabs>
                <w:tab w:val="left" w:pos="9829"/>
              </w:tabs>
              <w:ind w:right="-220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7104F8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>MONDAY</w:t>
            </w:r>
            <w:r w:rsidR="00FA2153" w:rsidRPr="007104F8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 xml:space="preserve">                                                                                 </w:t>
            </w:r>
          </w:p>
        </w:tc>
      </w:tr>
      <w:tr w:rsidR="00217412" w:rsidRPr="007104F8" w14:paraId="6ADE3EA0" w14:textId="77777777" w:rsidTr="00A95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3E96C" w14:textId="77777777" w:rsidR="003014F6" w:rsidRPr="007104F8" w:rsidRDefault="3BBA9D2A" w:rsidP="3BBA9D2A">
            <w:pPr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7104F8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TIME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EB7F7" w14:textId="77777777" w:rsidR="003014F6" w:rsidRPr="007104F8" w:rsidRDefault="3BBA9D2A" w:rsidP="3BBA9D2A">
            <w:pPr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7104F8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STUDIO ONE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44F95" w14:textId="77777777" w:rsidR="003014F6" w:rsidRPr="007104F8" w:rsidRDefault="3BBA9D2A" w:rsidP="00DF753A">
            <w:pPr>
              <w:ind w:right="117"/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7104F8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TIME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DBA3B" w14:textId="781858A7" w:rsidR="003014F6" w:rsidRPr="007104F8" w:rsidRDefault="0014621B" w:rsidP="0014621B">
            <w:pPr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7104F8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STUDIO TWO</w:t>
            </w:r>
          </w:p>
        </w:tc>
      </w:tr>
      <w:tr w:rsidR="00217412" w:rsidRPr="007104F8" w14:paraId="6B9DDAA6" w14:textId="77777777" w:rsidTr="00A95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56E1E" w14:textId="6590DC03" w:rsidR="003014F6" w:rsidRPr="007104F8" w:rsidRDefault="00622E23" w:rsidP="00217412">
            <w:pPr>
              <w:ind w:right="38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4:15</w:t>
            </w:r>
            <w:r w:rsidR="3BBA9D2A" w:rsidRPr="007104F8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E679D" w14:textId="4C4C3EDD" w:rsidR="003014F6" w:rsidRPr="007104F8" w:rsidRDefault="00BA424F" w:rsidP="3BBA9D2A">
            <w:pPr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3BBA9D2A" w:rsidRPr="007104F8">
              <w:rPr>
                <w:rFonts w:eastAsiaTheme="minorEastAsia"/>
                <w:color w:val="F25CC5"/>
                <w:sz w:val="22"/>
                <w:szCs w:val="22"/>
                <w:lang w:eastAsia="en-GB"/>
              </w:rPr>
              <w:t>Pre-Primary</w:t>
            </w:r>
            <w:r w:rsidR="0009289D" w:rsidRPr="007104F8">
              <w:rPr>
                <w:rFonts w:eastAsiaTheme="minorEastAsia"/>
                <w:color w:val="F25CC5"/>
                <w:sz w:val="22"/>
                <w:szCs w:val="22"/>
                <w:lang w:eastAsia="en-GB"/>
              </w:rPr>
              <w:t xml:space="preserve"> Ballet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9CF78" w14:textId="3F13C183" w:rsidR="003014F6" w:rsidRPr="007104F8" w:rsidRDefault="00622E23" w:rsidP="0046769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4:15</w:t>
            </w:r>
            <w:r w:rsidR="3BBA9D2A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91BD7" w14:textId="1F443593" w:rsidR="003014F6" w:rsidRPr="007104F8" w:rsidRDefault="00BA424F" w:rsidP="3BBA9D2A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C42249" w:rsidRPr="007104F8">
              <w:rPr>
                <w:rFonts w:eastAsia="Times New Roman" w:cs="Times New Roman"/>
                <w:color w:val="00B050"/>
                <w:sz w:val="22"/>
                <w:szCs w:val="22"/>
                <w:lang w:eastAsia="en-GB"/>
              </w:rPr>
              <w:t>Grade 1</w:t>
            </w:r>
            <w:r w:rsidR="00217412" w:rsidRPr="007104F8">
              <w:rPr>
                <w:rFonts w:eastAsia="Times New Roman" w:cs="Times New Roman"/>
                <w:color w:val="00B050"/>
                <w:sz w:val="22"/>
                <w:szCs w:val="22"/>
                <w:lang w:eastAsia="en-GB"/>
              </w:rPr>
              <w:t xml:space="preserve"> Ballet</w:t>
            </w:r>
          </w:p>
        </w:tc>
      </w:tr>
      <w:tr w:rsidR="00217412" w:rsidRPr="007104F8" w14:paraId="0B3D9963" w14:textId="77777777" w:rsidTr="00A95D21">
        <w:tc>
          <w:tcPr>
            <w:tcW w:w="908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A0074" w14:textId="1D312C7F" w:rsidR="003014F6" w:rsidRPr="007104F8" w:rsidRDefault="00622E23" w:rsidP="00467691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4:45</w:t>
            </w:r>
            <w:r w:rsidR="3BBA9D2A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130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01637" w14:textId="3272AFA9" w:rsidR="003014F6" w:rsidRPr="007104F8" w:rsidRDefault="00BA424F" w:rsidP="00217412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217412" w:rsidRPr="007104F8">
              <w:rPr>
                <w:rFonts w:eastAsia="Times New Roman" w:cs="Times New Roman"/>
                <w:color w:val="00B050"/>
                <w:sz w:val="22"/>
                <w:szCs w:val="22"/>
                <w:bdr w:val="none" w:sz="0" w:space="0" w:color="auto" w:frame="1"/>
                <w:lang w:eastAsia="en-GB"/>
              </w:rPr>
              <w:t xml:space="preserve">Juniors </w:t>
            </w:r>
            <w:r w:rsidR="00217412" w:rsidRPr="007104F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Stretch</w:t>
            </w:r>
            <w:r w:rsidR="001F0CFC" w:rsidRPr="007104F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&amp; Technique</w:t>
            </w:r>
          </w:p>
        </w:tc>
        <w:tc>
          <w:tcPr>
            <w:tcW w:w="787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11F08" w14:textId="3A36E02E" w:rsidR="003014F6" w:rsidRPr="007104F8" w:rsidRDefault="00622E23" w:rsidP="0046769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4:45</w:t>
            </w:r>
            <w:r w:rsidR="3BBA9D2A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382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07B0D" w14:textId="00121E07" w:rsidR="003014F6" w:rsidRPr="007104F8" w:rsidRDefault="00FA2153" w:rsidP="00217412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FF5DDE"/>
                <w:sz w:val="22"/>
                <w:szCs w:val="22"/>
                <w:lang w:eastAsia="en-GB"/>
              </w:rPr>
              <w:t xml:space="preserve"> </w:t>
            </w:r>
            <w:r w:rsidR="00217412" w:rsidRPr="007104F8"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  <w:t>Inters</w:t>
            </w:r>
            <w:r w:rsidR="00217412" w:rsidRPr="007104F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Stretch</w:t>
            </w:r>
            <w:r w:rsidR="00CE2483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/Strength</w:t>
            </w:r>
            <w:r w:rsidR="00217412" w:rsidRPr="007104F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E2483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– Advanced Core</w:t>
            </w:r>
          </w:p>
        </w:tc>
      </w:tr>
      <w:tr w:rsidR="00217412" w:rsidRPr="007104F8" w14:paraId="0D84D553" w14:textId="77777777" w:rsidTr="00A95D21">
        <w:trPr>
          <w:trHeight w:val="621"/>
        </w:trPr>
        <w:tc>
          <w:tcPr>
            <w:tcW w:w="908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22196" w14:textId="36A1DF4A" w:rsidR="003014F6" w:rsidRPr="007104F8" w:rsidRDefault="00622E23" w:rsidP="00467691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5:15</w:t>
            </w:r>
            <w:r w:rsidR="3BBA9D2A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130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94732" w14:textId="583CDCCD" w:rsidR="00CE2483" w:rsidRPr="007104F8" w:rsidRDefault="00542C2D" w:rsidP="00CE2483">
            <w:pPr>
              <w:ind w:right="-234"/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7104F8"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CE2483" w:rsidRPr="007104F8"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  <w:t>Inters</w:t>
            </w:r>
            <w:r w:rsidR="00CE2483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CE2483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Stretch/Core/Flex</w:t>
            </w:r>
          </w:p>
          <w:p w14:paraId="5E1D1AC3" w14:textId="77777777" w:rsidR="00CE2483" w:rsidRPr="007104F8" w:rsidRDefault="00CE2483" w:rsidP="00CE2483">
            <w:pPr>
              <w:ind w:right="-234"/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Corner Combo/Kicks/Leaps/Turns</w:t>
            </w:r>
          </w:p>
          <w:p w14:paraId="7F3F614A" w14:textId="309C81D0" w:rsidR="008977B2" w:rsidRPr="007104F8" w:rsidRDefault="00CE2483" w:rsidP="3BBA9D2A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7104F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Intensive Development Program</w:t>
            </w:r>
          </w:p>
        </w:tc>
        <w:tc>
          <w:tcPr>
            <w:tcW w:w="787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44001" w14:textId="4589B0A9" w:rsidR="003014F6" w:rsidRPr="007104F8" w:rsidRDefault="00622E23" w:rsidP="0046769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5:15</w:t>
            </w:r>
            <w:r w:rsidR="3BBA9D2A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382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84467" w14:textId="0E2FA458" w:rsidR="003014F6" w:rsidRPr="00CE2483" w:rsidRDefault="00CE2483" w:rsidP="00CE2483">
            <w:pPr>
              <w:ind w:right="-234"/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CE2483">
              <w:rPr>
                <w:rFonts w:eastAsia="Times New Roman" w:cs="Times New Roman"/>
                <w:color w:val="00B050"/>
                <w:sz w:val="22"/>
                <w:szCs w:val="22"/>
                <w:bdr w:val="none" w:sz="0" w:space="0" w:color="auto" w:frame="1"/>
                <w:lang w:eastAsia="en-GB"/>
              </w:rPr>
              <w:t>Juniors</w:t>
            </w: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Stretch/Core/Flex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/</w:t>
            </w: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Corner Combo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’s</w:t>
            </w:r>
          </w:p>
        </w:tc>
      </w:tr>
      <w:tr w:rsidR="00CE2483" w:rsidRPr="007104F8" w14:paraId="33739DA3" w14:textId="77777777" w:rsidTr="00A95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BDC3A" w14:textId="7BFE249A" w:rsidR="00CE2483" w:rsidRPr="007104F8" w:rsidRDefault="00CE2483" w:rsidP="00467691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5:45pm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5C28" w14:textId="69EFE7D0" w:rsidR="00CE2483" w:rsidRPr="007104F8" w:rsidRDefault="00CE2483" w:rsidP="00CE2483">
            <w:pPr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CE2483">
              <w:rPr>
                <w:rFonts w:eastAsia="Times New Roman" w:cs="Times New Roman"/>
                <w:color w:val="00B050"/>
                <w:sz w:val="22"/>
                <w:szCs w:val="22"/>
                <w:bdr w:val="none" w:sz="0" w:space="0" w:color="auto" w:frame="1"/>
                <w:lang w:eastAsia="en-GB"/>
              </w:rPr>
              <w:t>Juniors</w:t>
            </w:r>
            <w:r w:rsidRPr="00CE2483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Tap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687D" w14:textId="7FE4DCEF" w:rsidR="00CE2483" w:rsidRPr="007104F8" w:rsidRDefault="00CE2483" w:rsidP="00467691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5:45pm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D43EC" w14:textId="09FCBED4" w:rsidR="00CE2483" w:rsidRPr="007104F8" w:rsidRDefault="00CE2483" w:rsidP="004067BD">
            <w:pPr>
              <w:rPr>
                <w:rFonts w:eastAsia="Times New Roman" w:cs="Times New Roman"/>
                <w:color w:val="00B05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B05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217412" w:rsidRPr="007104F8" w14:paraId="33699620" w14:textId="77777777" w:rsidTr="00A95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88394" w14:textId="05A70299" w:rsidR="003014F6" w:rsidRPr="007104F8" w:rsidRDefault="001D2D3E" w:rsidP="00467691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6:00</w:t>
            </w:r>
            <w:r w:rsidR="00AB225B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A7F8" w14:textId="492969EE" w:rsidR="003014F6" w:rsidRPr="007104F8" w:rsidRDefault="00BA424F" w:rsidP="00622E23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7932F9" w:rsidRPr="00CE2483">
              <w:rPr>
                <w:rFonts w:eastAsia="Times New Roman" w:cs="Times New Roman"/>
                <w:color w:val="00B050"/>
                <w:sz w:val="22"/>
                <w:szCs w:val="22"/>
                <w:bdr w:val="none" w:sz="0" w:space="0" w:color="auto" w:frame="1"/>
                <w:lang w:eastAsia="en-GB"/>
              </w:rPr>
              <w:t>Juniors</w:t>
            </w:r>
            <w:r w:rsidR="00622E23" w:rsidRPr="007104F8"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622E23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Jazz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4C1D0" w14:textId="2562C881" w:rsidR="003014F6" w:rsidRPr="007104F8" w:rsidRDefault="001D2D3E" w:rsidP="0046769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6:00</w:t>
            </w:r>
            <w:r w:rsidR="3BBA9D2A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C37E8" w14:textId="1C50D827" w:rsidR="00F70508" w:rsidRPr="007104F8" w:rsidRDefault="00BA424F" w:rsidP="004067BD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B05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D2D3E" w:rsidRPr="007104F8" w14:paraId="12EF7057" w14:textId="77777777" w:rsidTr="00A95D21">
        <w:trPr>
          <w:trHeight w:val="26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1111B" w14:textId="6E4AC99C" w:rsidR="003014F6" w:rsidRPr="007104F8" w:rsidRDefault="001D2D3E" w:rsidP="00756D02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6:30</w:t>
            </w:r>
            <w:r w:rsidR="3BBA9D2A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A1D96" w14:textId="7300C725" w:rsidR="003014F6" w:rsidRPr="007104F8" w:rsidRDefault="000C3C03" w:rsidP="0088494F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622E23" w:rsidRPr="00CE2483">
              <w:rPr>
                <w:rFonts w:eastAsia="Times New Roman" w:cs="Times New Roman"/>
                <w:color w:val="00B050"/>
                <w:sz w:val="22"/>
                <w:szCs w:val="22"/>
                <w:bdr w:val="none" w:sz="0" w:space="0" w:color="auto" w:frame="1"/>
                <w:lang w:eastAsia="en-GB"/>
              </w:rPr>
              <w:t>Juniors</w:t>
            </w:r>
            <w:r w:rsidR="00622E23" w:rsidRPr="007104F8"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622E23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Lyrical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DE92B" w14:textId="781B919B" w:rsidR="003014F6" w:rsidRPr="007104F8" w:rsidRDefault="003014F6" w:rsidP="00756D02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7031E" w14:textId="2C71964B" w:rsidR="003014F6" w:rsidRPr="007104F8" w:rsidRDefault="000C3C03" w:rsidP="009B5E7A">
            <w:pPr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D2D3E" w:rsidRPr="007104F8" w14:paraId="6DBD4A3A" w14:textId="77777777" w:rsidTr="00A95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5764D" w14:textId="23661843" w:rsidR="003014F6" w:rsidRPr="007104F8" w:rsidRDefault="001D2D3E" w:rsidP="00467691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7:00</w:t>
            </w:r>
            <w:r w:rsidR="3BBA9D2A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82064" w14:textId="06AC5B2E" w:rsidR="003014F6" w:rsidRPr="007104F8" w:rsidRDefault="00BA424F" w:rsidP="00955230">
            <w:pPr>
              <w:ind w:right="-158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4747D9" w:rsidRPr="004747D9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Private Lessons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F93EA" w14:textId="29BD110C" w:rsidR="003014F6" w:rsidRPr="007104F8" w:rsidRDefault="003014F6" w:rsidP="0046769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A4DF4" w14:textId="51C92266" w:rsidR="003014F6" w:rsidRPr="007104F8" w:rsidRDefault="003014F6" w:rsidP="3BBA9D2A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1D2D3E" w:rsidRPr="007104F8" w14:paraId="18079E9C" w14:textId="77777777" w:rsidTr="00A95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582F1" w14:textId="68DB9C60" w:rsidR="003014F6" w:rsidRPr="007104F8" w:rsidRDefault="001D2D3E" w:rsidP="00467691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7:30</w:t>
            </w:r>
            <w:r w:rsidR="3BBA9D2A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D125F" w14:textId="1D32A47E" w:rsidR="003014F6" w:rsidRPr="007104F8" w:rsidRDefault="006915C6" w:rsidP="00955230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747D9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Private Lessons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6908A" w14:textId="03A1AD26" w:rsidR="003014F6" w:rsidRPr="007104F8" w:rsidRDefault="003014F6" w:rsidP="3BBA9D2A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3E9A7" w14:textId="4801978C" w:rsidR="003014F6" w:rsidRPr="007104F8" w:rsidRDefault="003014F6" w:rsidP="3BBA9D2A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1D2D3E" w:rsidRPr="007104F8" w14:paraId="09AD383F" w14:textId="77777777" w:rsidTr="00A95D2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B9A6A" w14:textId="43CF859D" w:rsidR="00FC77C7" w:rsidRPr="007104F8" w:rsidRDefault="00F53EC9" w:rsidP="00467691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8:00</w:t>
            </w:r>
            <w:r w:rsidR="00FC77C7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F9B77" w14:textId="5B3C8680" w:rsidR="00FC77C7" w:rsidRPr="007104F8" w:rsidRDefault="00FC77C7" w:rsidP="00CE2483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E2483" w:rsidRPr="007104F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Finish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BFE99" w14:textId="77777777" w:rsidR="00FC77C7" w:rsidRPr="007104F8" w:rsidRDefault="00FC77C7" w:rsidP="3BBA9D2A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2E94F" w14:textId="77777777" w:rsidR="00FC77C7" w:rsidRPr="007104F8" w:rsidRDefault="00FC77C7" w:rsidP="3BBA9D2A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14:paraId="775C9292" w14:textId="6860FECA" w:rsidR="003014F6" w:rsidRDefault="003014F6" w:rsidP="3BBA9D2A">
      <w:pPr>
        <w:rPr>
          <w:sz w:val="10"/>
          <w:szCs w:val="10"/>
          <w:lang w:eastAsia="en-GB"/>
        </w:rPr>
      </w:pPr>
    </w:p>
    <w:p w14:paraId="5EF51A48" w14:textId="77777777" w:rsidR="00CE2483" w:rsidRPr="006E53E0" w:rsidRDefault="00CE2483" w:rsidP="3BBA9D2A">
      <w:pPr>
        <w:rPr>
          <w:sz w:val="10"/>
          <w:szCs w:val="10"/>
          <w:lang w:eastAsia="en-GB"/>
        </w:rPr>
      </w:pPr>
    </w:p>
    <w:tbl>
      <w:tblPr>
        <w:tblW w:w="10207" w:type="dxa"/>
        <w:tblInd w:w="-714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81"/>
        <w:gridCol w:w="4053"/>
        <w:gridCol w:w="928"/>
        <w:gridCol w:w="4245"/>
      </w:tblGrid>
      <w:tr w:rsidR="00A95D21" w:rsidRPr="007104F8" w14:paraId="25BA25B0" w14:textId="77777777" w:rsidTr="00A95D21">
        <w:trPr>
          <w:trHeight w:val="25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B9404" w14:textId="32E8F6CF" w:rsidR="006E53E0" w:rsidRPr="007104F8" w:rsidRDefault="006E53E0" w:rsidP="3BBA9D2A">
            <w:pPr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7104F8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>WEDNESDAY</w:t>
            </w:r>
          </w:p>
        </w:tc>
      </w:tr>
      <w:tr w:rsidR="007104F8" w:rsidRPr="007104F8" w14:paraId="12068214" w14:textId="77777777" w:rsidTr="00A95D2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4884F" w14:textId="77777777" w:rsidR="003014F6" w:rsidRPr="007104F8" w:rsidRDefault="3BBA9D2A" w:rsidP="00FA2153">
            <w:pPr>
              <w:ind w:left="-736" w:firstLine="736"/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7104F8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TIME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E2174" w14:textId="224389D2" w:rsidR="003014F6" w:rsidRPr="007104F8" w:rsidRDefault="3BBA9D2A" w:rsidP="3BBA9D2A">
            <w:pPr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7104F8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STUDIO ONE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64891" w14:textId="20470D7E" w:rsidR="003014F6" w:rsidRPr="007104F8" w:rsidRDefault="00A94694" w:rsidP="00A94694">
            <w:pPr>
              <w:ind w:left="62" w:right="-79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7104F8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 xml:space="preserve">   </w:t>
            </w:r>
            <w:r w:rsidR="3BBA9D2A" w:rsidRPr="007104F8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TIME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AAC07" w14:textId="272DBA0B" w:rsidR="003014F6" w:rsidRPr="007104F8" w:rsidRDefault="00A94694" w:rsidP="00A94694">
            <w:pPr>
              <w:tabs>
                <w:tab w:val="left" w:pos="35"/>
              </w:tabs>
              <w:ind w:right="-1793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7104F8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 xml:space="preserve">                         </w:t>
            </w:r>
            <w:r w:rsidR="3BBA9D2A" w:rsidRPr="007104F8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STUDIO TWO</w:t>
            </w:r>
          </w:p>
        </w:tc>
      </w:tr>
      <w:tr w:rsidR="007104F8" w:rsidRPr="007104F8" w14:paraId="1F198F28" w14:textId="77777777" w:rsidTr="00A95D21">
        <w:trPr>
          <w:trHeight w:val="1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90492" w14:textId="6B30A57E" w:rsidR="003014F6" w:rsidRPr="007104F8" w:rsidRDefault="3BBA9D2A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4:00pm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11D92" w14:textId="573E2990" w:rsidR="003014F6" w:rsidRPr="007104F8" w:rsidRDefault="00BA424F" w:rsidP="3BBA9D2A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 xml:space="preserve"> </w:t>
            </w:r>
            <w:r w:rsidR="3BBA9D2A" w:rsidRPr="007104F8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>Ready Set Dance</w:t>
            </w:r>
            <w:r w:rsidR="0014621B" w:rsidRPr="007104F8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 xml:space="preserve"> (Level 1</w:t>
            </w:r>
            <w:r w:rsidR="00836BF5" w:rsidRPr="007104F8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 xml:space="preserve"> &amp; 2</w:t>
            </w:r>
            <w:r w:rsidR="0014621B" w:rsidRPr="007104F8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83D49" w14:textId="77777777" w:rsidR="003014F6" w:rsidRPr="007104F8" w:rsidRDefault="003014F6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3EBCB" w14:textId="77777777" w:rsidR="003014F6" w:rsidRPr="007104F8" w:rsidRDefault="003014F6" w:rsidP="003014F6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7104F8" w:rsidRPr="007104F8" w14:paraId="0EACBCB5" w14:textId="77777777" w:rsidTr="00A95D21">
        <w:trPr>
          <w:trHeight w:val="119"/>
        </w:trPr>
        <w:tc>
          <w:tcPr>
            <w:tcW w:w="981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5C527" w14:textId="77777777" w:rsidR="003014F6" w:rsidRPr="007104F8" w:rsidRDefault="003014F6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05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937EB" w14:textId="60348A55" w:rsidR="003014F6" w:rsidRPr="007104F8" w:rsidRDefault="00A94694" w:rsidP="3BBA9D2A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28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30889" w14:textId="10013990" w:rsidR="003014F6" w:rsidRPr="007104F8" w:rsidRDefault="00836BF5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4:45</w:t>
            </w:r>
            <w:r w:rsidR="3BBA9D2A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24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B6BA0" w14:textId="60357F1B" w:rsidR="003014F6" w:rsidRPr="007104F8" w:rsidRDefault="00BA424F" w:rsidP="00CE2D48">
            <w:pPr>
              <w:ind w:right="-234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  <w:r w:rsidR="00CE2D48">
              <w:rPr>
                <w:rFonts w:eastAsia="Times New Roman" w:cs="Times New Roman"/>
                <w:sz w:val="22"/>
                <w:szCs w:val="22"/>
                <w:lang w:eastAsia="en-GB"/>
              </w:rPr>
              <w:t>Pre Acro Stretch</w:t>
            </w:r>
          </w:p>
        </w:tc>
      </w:tr>
      <w:tr w:rsidR="007104F8" w:rsidRPr="007104F8" w14:paraId="657B0182" w14:textId="77777777" w:rsidTr="00A95D21">
        <w:trPr>
          <w:trHeight w:val="62"/>
        </w:trPr>
        <w:tc>
          <w:tcPr>
            <w:tcW w:w="981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02E98" w14:textId="00D32421" w:rsidR="003014F6" w:rsidRPr="007104F8" w:rsidRDefault="00327E56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5:30</w:t>
            </w:r>
            <w:r w:rsidR="003014F6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05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3198" w14:textId="55696758" w:rsidR="003014F6" w:rsidRPr="007104F8" w:rsidRDefault="00313C70" w:rsidP="3BBA9D2A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  <w:r w:rsidR="00756D02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Acrobatics (</w:t>
            </w:r>
            <w:r w:rsidR="00836BF5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Level One</w:t>
            </w:r>
            <w:r w:rsidR="3BBA9D2A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28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36CC9" w14:textId="731E935D" w:rsidR="003014F6" w:rsidRPr="007104F8" w:rsidRDefault="00327E56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5:30</w:t>
            </w:r>
            <w:r w:rsidR="009D4763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24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12951" w14:textId="4CE11FAC" w:rsidR="003014F6" w:rsidRPr="007104F8" w:rsidRDefault="00BB4B98" w:rsidP="3BBA9D2A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  <w:r w:rsidR="00304FE8" w:rsidRPr="007104F8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Acrobatics (Level Two</w:t>
            </w:r>
            <w:r w:rsidRPr="007104F8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)</w:t>
            </w:r>
          </w:p>
        </w:tc>
      </w:tr>
      <w:tr w:rsidR="007104F8" w:rsidRPr="007104F8" w14:paraId="0B1470F3" w14:textId="77777777" w:rsidTr="00A95D21">
        <w:tc>
          <w:tcPr>
            <w:tcW w:w="981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5C672" w14:textId="08F21AE5" w:rsidR="003014F6" w:rsidRPr="007104F8" w:rsidRDefault="00327E56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6:1</w:t>
            </w:r>
            <w:r w:rsidR="003014F6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5pm</w:t>
            </w:r>
          </w:p>
        </w:tc>
        <w:tc>
          <w:tcPr>
            <w:tcW w:w="405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AE4AD" w14:textId="5D35E709" w:rsidR="003014F6" w:rsidRPr="007104F8" w:rsidRDefault="00313C70" w:rsidP="0018787B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622E23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Musical Theatre/Singing</w:t>
            </w:r>
          </w:p>
        </w:tc>
        <w:tc>
          <w:tcPr>
            <w:tcW w:w="928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36B7B" w14:textId="2090FEFC" w:rsidR="003014F6" w:rsidRPr="007104F8" w:rsidRDefault="00327E56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6:1</w:t>
            </w:r>
            <w:r w:rsidR="00FA2153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5pm</w:t>
            </w:r>
          </w:p>
        </w:tc>
        <w:tc>
          <w:tcPr>
            <w:tcW w:w="424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F3517" w14:textId="5DC985FC" w:rsidR="003014F6" w:rsidRPr="007104F8" w:rsidRDefault="00313C70" w:rsidP="0001402E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00B05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104F8" w:rsidRPr="007104F8" w14:paraId="317B847F" w14:textId="77777777" w:rsidTr="00A95D21">
        <w:tc>
          <w:tcPr>
            <w:tcW w:w="981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C3DB" w14:textId="6A96CCFB" w:rsidR="00622E23" w:rsidRPr="007104F8" w:rsidRDefault="00622E23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7:00pm</w:t>
            </w:r>
          </w:p>
        </w:tc>
        <w:tc>
          <w:tcPr>
            <w:tcW w:w="405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56F84" w14:textId="295FEA4E" w:rsidR="00622E23" w:rsidRPr="007104F8" w:rsidRDefault="00622E23" w:rsidP="0018787B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  <w:t xml:space="preserve"> Inters </w:t>
            </w:r>
            <w:r w:rsidR="007104F8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Commercial</w:t>
            </w:r>
            <w:r w:rsidR="00FC667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/Theatrical</w:t>
            </w:r>
            <w:r w:rsidR="007104F8" w:rsidRPr="007104F8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 Jazz</w:t>
            </w:r>
          </w:p>
        </w:tc>
        <w:tc>
          <w:tcPr>
            <w:tcW w:w="928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3F551" w14:textId="77777777" w:rsidR="00622E23" w:rsidRPr="007104F8" w:rsidRDefault="00622E23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24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70083" w14:textId="77777777" w:rsidR="00622E23" w:rsidRPr="007104F8" w:rsidRDefault="00622E23" w:rsidP="008962D1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955230" w:rsidRPr="007104F8" w14:paraId="5296C990" w14:textId="77777777" w:rsidTr="00A95D21">
        <w:tc>
          <w:tcPr>
            <w:tcW w:w="981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1922F" w14:textId="080C4356" w:rsidR="00955230" w:rsidRPr="007104F8" w:rsidRDefault="00A31E13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7:30pm</w:t>
            </w:r>
          </w:p>
        </w:tc>
        <w:tc>
          <w:tcPr>
            <w:tcW w:w="405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1DE6F" w14:textId="66826998" w:rsidR="00955230" w:rsidRPr="007104F8" w:rsidRDefault="00955230" w:rsidP="0018787B">
            <w:pPr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  <w:t xml:space="preserve"> </w:t>
            </w:r>
            <w:r w:rsidRPr="007104F8"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  <w:t xml:space="preserve">Inters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Lyrical</w:t>
            </w:r>
          </w:p>
        </w:tc>
        <w:tc>
          <w:tcPr>
            <w:tcW w:w="928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EF521" w14:textId="77777777" w:rsidR="00955230" w:rsidRDefault="00955230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24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EE4A7" w14:textId="77777777" w:rsidR="00955230" w:rsidRPr="007104F8" w:rsidRDefault="00955230" w:rsidP="008962D1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7104F8" w:rsidRPr="007104F8" w14:paraId="2FDC026D" w14:textId="77777777" w:rsidTr="00A95D21">
        <w:tc>
          <w:tcPr>
            <w:tcW w:w="981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5933E" w14:textId="0C6C5365" w:rsidR="00382B19" w:rsidRPr="007104F8" w:rsidRDefault="00756EE0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8:00</w:t>
            </w:r>
            <w:r w:rsidR="00382B19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05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E75EE" w14:textId="51C29F9A" w:rsidR="00382B19" w:rsidRPr="007104F8" w:rsidRDefault="00313C70" w:rsidP="0018787B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18787B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Acting Class </w:t>
            </w:r>
            <w:r w:rsidR="00327E56">
              <w:rPr>
                <w:rFonts w:eastAsia="Times New Roman" w:cs="Times New Roman"/>
                <w:sz w:val="22"/>
                <w:szCs w:val="22"/>
                <w:lang w:eastAsia="en-GB"/>
              </w:rPr>
              <w:t>(9yrs to 15yrs)</w:t>
            </w:r>
          </w:p>
        </w:tc>
        <w:tc>
          <w:tcPr>
            <w:tcW w:w="928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2572" w14:textId="2A53789A" w:rsidR="00382B19" w:rsidRPr="007104F8" w:rsidRDefault="00955230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7:3</w:t>
            </w:r>
            <w:r w:rsidR="0018787B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0</w:t>
            </w:r>
            <w:r w:rsidR="00C42249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24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C552B" w14:textId="3A8F482B" w:rsidR="00382B19" w:rsidRPr="007104F8" w:rsidRDefault="00C42249" w:rsidP="008962D1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104F8" w:rsidRPr="007104F8" w14:paraId="15B11F10" w14:textId="77777777" w:rsidTr="00A95D21">
        <w:tc>
          <w:tcPr>
            <w:tcW w:w="981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BBCD8" w14:textId="19AFC5E6" w:rsidR="000F781C" w:rsidRPr="007104F8" w:rsidRDefault="00FC6678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8:15</w:t>
            </w:r>
            <w:r w:rsidR="000F781C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05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89252" w14:textId="02FC03E2" w:rsidR="000F781C" w:rsidRPr="007104F8" w:rsidRDefault="00FC77C7" w:rsidP="00304FE8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  <w:r w:rsidR="00304FE8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Adults </w:t>
            </w:r>
            <w:r w:rsidR="00327E56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Stretch, </w:t>
            </w:r>
            <w:r w:rsidR="00304FE8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Jazz &amp; Tap</w:t>
            </w:r>
          </w:p>
        </w:tc>
        <w:tc>
          <w:tcPr>
            <w:tcW w:w="928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2242F" w14:textId="1480B9AD" w:rsidR="000F781C" w:rsidRPr="007104F8" w:rsidRDefault="00FC6678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8:15</w:t>
            </w:r>
            <w:r w:rsidR="00AA74F2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24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31B74" w14:textId="112DD58C" w:rsidR="000F781C" w:rsidRPr="007104F8" w:rsidRDefault="00C42249" w:rsidP="00304FE8">
            <w:pPr>
              <w:ind w:right="-159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104F8" w:rsidRPr="007104F8" w14:paraId="28000E5A" w14:textId="77777777" w:rsidTr="00A95D21">
        <w:tc>
          <w:tcPr>
            <w:tcW w:w="981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F85AC" w14:textId="6A8E9C54" w:rsidR="00A0373E" w:rsidRPr="007104F8" w:rsidRDefault="00FC6678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9:00</w:t>
            </w:r>
            <w:r w:rsidR="00304FE8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4053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80A80" w14:textId="5E09285A" w:rsidR="00A0373E" w:rsidRPr="007104F8" w:rsidRDefault="00A0373E" w:rsidP="0018787B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  <w:r w:rsidR="00304FE8"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Finish</w:t>
            </w:r>
          </w:p>
        </w:tc>
        <w:tc>
          <w:tcPr>
            <w:tcW w:w="928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A35E" w14:textId="7E5E1EAF" w:rsidR="00A0373E" w:rsidRPr="007104F8" w:rsidRDefault="00304FE8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>8:30pm</w:t>
            </w:r>
          </w:p>
        </w:tc>
        <w:tc>
          <w:tcPr>
            <w:tcW w:w="4245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3494F" w14:textId="0148341C" w:rsidR="00A0373E" w:rsidRPr="007104F8" w:rsidRDefault="004E36D1" w:rsidP="00AA74F2">
            <w:pPr>
              <w:ind w:right="-159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7104F8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07607AA" w14:textId="78364B6E" w:rsidR="00760FCC" w:rsidRPr="00760FCC" w:rsidRDefault="00760FCC" w:rsidP="3BBA9D2A">
      <w:pPr>
        <w:rPr>
          <w:rFonts w:ascii="Helvetica Neue" w:hAnsi="Helvetica Neue" w:cs="Times New Roman"/>
          <w:color w:val="000000"/>
          <w:sz w:val="10"/>
          <w:szCs w:val="10"/>
          <w:lang w:eastAsia="en-GB"/>
        </w:rPr>
      </w:pPr>
    </w:p>
    <w:tbl>
      <w:tblPr>
        <w:tblW w:w="10207" w:type="dxa"/>
        <w:tblInd w:w="-714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93"/>
        <w:gridCol w:w="3505"/>
        <w:gridCol w:w="889"/>
        <w:gridCol w:w="4820"/>
      </w:tblGrid>
      <w:tr w:rsidR="00A94694" w:rsidRPr="002D0A6E" w14:paraId="71440884" w14:textId="77777777" w:rsidTr="00A95D21">
        <w:trPr>
          <w:trHeight w:val="2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2F2A" w14:textId="06167AB1" w:rsidR="006E53E0" w:rsidRPr="002D0A6E" w:rsidRDefault="006E53E0" w:rsidP="3BBA9D2A">
            <w:pPr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2D0A6E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>FRIDAY</w:t>
            </w:r>
          </w:p>
        </w:tc>
      </w:tr>
      <w:tr w:rsidR="00A95D21" w:rsidRPr="002D0A6E" w14:paraId="3A5E5A81" w14:textId="77777777" w:rsidTr="00A95D21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79AE0" w14:textId="77777777" w:rsidR="003F1D19" w:rsidRPr="002D0A6E" w:rsidRDefault="3BBA9D2A" w:rsidP="00FA2153">
            <w:pPr>
              <w:ind w:left="-736" w:firstLine="736"/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2D0A6E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TIME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D6501" w14:textId="77777777" w:rsidR="003F1D19" w:rsidRPr="002D0A6E" w:rsidRDefault="3BBA9D2A" w:rsidP="3BBA9D2A">
            <w:pPr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2D0A6E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STUDIO ONE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CB35" w14:textId="77777777" w:rsidR="003F1D19" w:rsidRPr="002D0A6E" w:rsidRDefault="3BBA9D2A" w:rsidP="3BBA9D2A">
            <w:pPr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2D0A6E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TIME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85CD5" w14:textId="77777777" w:rsidR="003F1D19" w:rsidRPr="002D0A6E" w:rsidRDefault="3BBA9D2A" w:rsidP="00D50CD0">
            <w:pPr>
              <w:tabs>
                <w:tab w:val="left" w:pos="1453"/>
              </w:tabs>
              <w:ind w:right="-307"/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2D0A6E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STUDIO TWO</w:t>
            </w:r>
          </w:p>
        </w:tc>
      </w:tr>
      <w:tr w:rsidR="00A95D21" w:rsidRPr="002D0A6E" w14:paraId="2020560A" w14:textId="77777777" w:rsidTr="00A95D21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DBE8" w14:textId="4F17AE6D" w:rsidR="003F1D19" w:rsidRPr="002D0A6E" w:rsidRDefault="00760FCC" w:rsidP="005C3758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10</w:t>
            </w:r>
            <w:r w:rsidR="003F1D19"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:30am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B3356" w14:textId="5FF742AF" w:rsidR="003F1D19" w:rsidRPr="002D0A6E" w:rsidRDefault="00313C70" w:rsidP="3BBA9D2A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 xml:space="preserve"> </w:t>
            </w:r>
            <w:r w:rsidR="3BBA9D2A" w:rsidRPr="002D0A6E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>Ready Set Dance</w:t>
            </w:r>
            <w:r w:rsidR="00522147" w:rsidRPr="002D0A6E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 xml:space="preserve"> (Level 1)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D6533" w14:textId="77777777" w:rsidR="003F1D19" w:rsidRPr="002D0A6E" w:rsidRDefault="003F1D19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03223" w14:textId="6CAB9AC1" w:rsidR="003F1D19" w:rsidRPr="002D0A6E" w:rsidRDefault="002C1FF4" w:rsidP="3BBA9D2A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95D21" w:rsidRPr="002D0A6E" w14:paraId="251AA583" w14:textId="77777777" w:rsidTr="00A95D21">
        <w:trPr>
          <w:trHeight w:val="328"/>
        </w:trPr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71B6" w14:textId="5F2B25D9" w:rsidR="002C1FF4" w:rsidRPr="002D0A6E" w:rsidRDefault="002C1FF4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11:30am</w:t>
            </w:r>
          </w:p>
        </w:tc>
        <w:tc>
          <w:tcPr>
            <w:tcW w:w="350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40FCF" w14:textId="6D548ECD" w:rsidR="002C1FF4" w:rsidRPr="002D0A6E" w:rsidRDefault="002C1FF4" w:rsidP="00522147">
            <w:pPr>
              <w:rPr>
                <w:rFonts w:eastAsia="Times New Roman" w:cs="Times New Roman"/>
                <w:color w:val="FF2F92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color w:val="FF5DDE"/>
                <w:sz w:val="22"/>
                <w:szCs w:val="22"/>
                <w:lang w:eastAsia="en-GB"/>
              </w:rPr>
              <w:t xml:space="preserve"> </w:t>
            </w:r>
            <w:r w:rsidRPr="002D0A6E">
              <w:rPr>
                <w:rFonts w:eastAsia="Times New Roman" w:cs="Times New Roman"/>
                <w:color w:val="00B0F0"/>
                <w:sz w:val="22"/>
                <w:szCs w:val="22"/>
                <w:lang w:eastAsia="en-GB"/>
              </w:rPr>
              <w:t xml:space="preserve">Pre-School </w:t>
            </w:r>
            <w:r w:rsidRPr="002D0A6E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Ballet </w:t>
            </w:r>
          </w:p>
        </w:tc>
        <w:tc>
          <w:tcPr>
            <w:tcW w:w="889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F56FB" w14:textId="1170E007" w:rsidR="002C1FF4" w:rsidRPr="002D0A6E" w:rsidRDefault="002C1FF4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8D2C4" w14:textId="0295A5B5" w:rsidR="002C1FF4" w:rsidRPr="002D0A6E" w:rsidRDefault="002C1FF4" w:rsidP="00381EC3">
            <w:pPr>
              <w:ind w:left="35" w:right="-159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A95D21" w:rsidRPr="002D0A6E" w14:paraId="3A620704" w14:textId="77777777" w:rsidTr="00A95D21">
        <w:trPr>
          <w:trHeight w:val="146"/>
        </w:trPr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50612" w14:textId="7C1D7BB5" w:rsidR="002C1FF4" w:rsidRPr="002D0A6E" w:rsidRDefault="00EE781A" w:rsidP="00467691">
            <w:pPr>
              <w:jc w:val="center"/>
              <w:rPr>
                <w:rFonts w:eastAsiaTheme="minorEastAsia"/>
                <w:sz w:val="22"/>
                <w:szCs w:val="22"/>
                <w:lang w:eastAsia="en-GB"/>
              </w:rPr>
            </w:pPr>
            <w:r w:rsidRPr="002D0A6E">
              <w:rPr>
                <w:rFonts w:eastAsiaTheme="minorEastAsia"/>
                <w:sz w:val="22"/>
                <w:szCs w:val="22"/>
                <w:lang w:eastAsia="en-GB"/>
              </w:rPr>
              <w:t>12:00</w:t>
            </w:r>
            <w:r w:rsidR="002C1FF4" w:rsidRPr="002D0A6E">
              <w:rPr>
                <w:rFonts w:eastAsiaTheme="minorEastAsia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350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A28E" w14:textId="46956BC7" w:rsidR="002C1FF4" w:rsidRPr="002D0A6E" w:rsidRDefault="002C1FF4" w:rsidP="3BBA9D2A">
            <w:pPr>
              <w:rPr>
                <w:rFonts w:eastAsiaTheme="minorEastAsia"/>
                <w:color w:val="00B0F0"/>
                <w:sz w:val="22"/>
                <w:szCs w:val="22"/>
                <w:lang w:eastAsia="en-GB"/>
              </w:rPr>
            </w:pPr>
            <w:r w:rsidRPr="002D0A6E">
              <w:rPr>
                <w:rFonts w:eastAsiaTheme="minorEastAsia"/>
                <w:color w:val="00B0F0"/>
                <w:sz w:val="22"/>
                <w:szCs w:val="22"/>
                <w:lang w:eastAsia="en-GB"/>
              </w:rPr>
              <w:t xml:space="preserve"> Pre-School </w:t>
            </w:r>
            <w:r w:rsidRPr="002D0A6E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Yoga</w:t>
            </w:r>
          </w:p>
        </w:tc>
        <w:tc>
          <w:tcPr>
            <w:tcW w:w="889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6D60A" w14:textId="77777777" w:rsidR="002C1FF4" w:rsidRPr="002D0A6E" w:rsidRDefault="002C1FF4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F6CD" w14:textId="21773D4A" w:rsidR="002C1FF4" w:rsidRPr="002D0A6E" w:rsidRDefault="00FC77C7" w:rsidP="00FC77C7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95D21" w:rsidRPr="002D0A6E" w14:paraId="41C09A9B" w14:textId="77777777" w:rsidTr="00A95D21">
        <w:trPr>
          <w:trHeight w:val="191"/>
        </w:trPr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F9189" w14:textId="1715BD9F" w:rsidR="002C1FF4" w:rsidRPr="002D0A6E" w:rsidRDefault="002C1FF4" w:rsidP="006E53E0">
            <w:pPr>
              <w:jc w:val="center"/>
              <w:rPr>
                <w:rFonts w:eastAsiaTheme="minorEastAsia"/>
                <w:sz w:val="22"/>
                <w:szCs w:val="22"/>
                <w:lang w:eastAsia="en-GB"/>
              </w:rPr>
            </w:pPr>
            <w:r w:rsidRPr="002D0A6E">
              <w:rPr>
                <w:rFonts w:eastAsiaTheme="minorEastAsia"/>
                <w:sz w:val="22"/>
                <w:szCs w:val="22"/>
                <w:lang w:eastAsia="en-GB"/>
              </w:rPr>
              <w:t>****</w:t>
            </w:r>
            <w:r w:rsidR="00533B08" w:rsidRPr="002D0A6E">
              <w:rPr>
                <w:rFonts w:eastAsiaTheme="minorEastAsia"/>
                <w:sz w:val="22"/>
                <w:szCs w:val="22"/>
                <w:lang w:eastAsia="en-GB"/>
              </w:rPr>
              <w:t>**</w:t>
            </w:r>
            <w:r w:rsidRPr="002D0A6E">
              <w:rPr>
                <w:rFonts w:eastAsiaTheme="minorEastAsia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350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5744" w14:textId="032FC8E5" w:rsidR="002C1FF4" w:rsidRPr="002D0A6E" w:rsidRDefault="002C1FF4" w:rsidP="006E53E0">
            <w:pPr>
              <w:jc w:val="center"/>
              <w:rPr>
                <w:rFonts w:eastAsiaTheme="minorEastAsia"/>
                <w:color w:val="4472C4" w:themeColor="accent1"/>
                <w:sz w:val="22"/>
                <w:szCs w:val="22"/>
                <w:lang w:eastAsia="en-GB"/>
              </w:rPr>
            </w:pPr>
            <w:r w:rsidRPr="002D0A6E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*</w:t>
            </w:r>
            <w:r w:rsidR="00476707" w:rsidRPr="002D0A6E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*************</w:t>
            </w:r>
            <w:r w:rsidR="00533B08" w:rsidRPr="002D0A6E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******</w:t>
            </w:r>
            <w:r w:rsidR="00476707" w:rsidRPr="002D0A6E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*</w:t>
            </w:r>
            <w:r w:rsidR="00A95D21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********</w:t>
            </w:r>
          </w:p>
        </w:tc>
        <w:tc>
          <w:tcPr>
            <w:tcW w:w="889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1B9F" w14:textId="0C6CC18A" w:rsidR="002C1FF4" w:rsidRPr="002D0A6E" w:rsidRDefault="002C1FF4" w:rsidP="006E53E0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**</w:t>
            </w:r>
            <w:r w:rsidR="00476707"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**</w:t>
            </w:r>
            <w:r w:rsidR="00533B08"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**</w:t>
            </w:r>
            <w:r w:rsidR="002D0A6E">
              <w:rPr>
                <w:rFonts w:eastAsia="Times New Roman" w:cs="Times New Roman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820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B95E" w14:textId="7CFBF726" w:rsidR="002C1FF4" w:rsidRPr="002D0A6E" w:rsidRDefault="002C1FF4" w:rsidP="006E53E0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***</w:t>
            </w:r>
            <w:r w:rsidR="00476707"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*</w:t>
            </w:r>
            <w:r w:rsidR="00533B08"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*******</w:t>
            </w:r>
            <w:r w:rsidR="00476707"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*******************</w:t>
            </w:r>
            <w:r w:rsidR="002D0A6E">
              <w:rPr>
                <w:rFonts w:eastAsia="Times New Roman" w:cs="Times New Roman"/>
                <w:sz w:val="22"/>
                <w:szCs w:val="22"/>
                <w:lang w:eastAsia="en-GB"/>
              </w:rPr>
              <w:t>********</w:t>
            </w:r>
          </w:p>
        </w:tc>
      </w:tr>
      <w:tr w:rsidR="00A95D21" w:rsidRPr="002D0A6E" w14:paraId="463C68E1" w14:textId="77777777" w:rsidTr="00A95D21"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1A38C" w14:textId="28AABCEA" w:rsidR="002C1FF4" w:rsidRPr="002D0A6E" w:rsidRDefault="002C1FF4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4:00pm</w:t>
            </w:r>
          </w:p>
        </w:tc>
        <w:tc>
          <w:tcPr>
            <w:tcW w:w="350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C1B82" w14:textId="3BA5A66D" w:rsidR="002C1FF4" w:rsidRPr="002D0A6E" w:rsidRDefault="002C1FF4" w:rsidP="3BBA9D2A">
            <w:pPr>
              <w:rPr>
                <w:rFonts w:eastAsia="Times New Roman" w:cs="Times New Roman"/>
                <w:color w:val="FF2F92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color w:val="FF2F92"/>
                <w:sz w:val="22"/>
                <w:szCs w:val="22"/>
                <w:lang w:eastAsia="en-GB"/>
              </w:rPr>
              <w:t xml:space="preserve"> </w:t>
            </w:r>
            <w:r w:rsidRPr="002D0A6E">
              <w:rPr>
                <w:rFonts w:eastAsia="Times New Roman" w:cs="Times New Roman"/>
                <w:color w:val="FF5DDE"/>
                <w:sz w:val="22"/>
                <w:szCs w:val="22"/>
                <w:lang w:eastAsia="en-GB"/>
              </w:rPr>
              <w:t>Primary</w:t>
            </w:r>
            <w:r w:rsidRPr="002D0A6E">
              <w:rPr>
                <w:rFonts w:eastAsia="Times New Roman" w:cs="Times New Roman"/>
                <w:color w:val="FF2F92"/>
                <w:sz w:val="22"/>
                <w:szCs w:val="22"/>
                <w:lang w:eastAsia="en-GB"/>
              </w:rPr>
              <w:t xml:space="preserve"> </w:t>
            </w:r>
            <w:r w:rsidR="00EE781A" w:rsidRPr="002D0A6E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Ballet</w:t>
            </w:r>
            <w:r w:rsidR="009C5890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8286A" w14:textId="77777777" w:rsidR="002C1FF4" w:rsidRPr="002D0A6E" w:rsidRDefault="002C1FF4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32A58" w14:textId="04BBD7CC" w:rsidR="002C1FF4" w:rsidRPr="002D0A6E" w:rsidRDefault="002C1FF4" w:rsidP="3BBA9D2A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95D21" w:rsidRPr="002D0A6E" w14:paraId="2FB6B70B" w14:textId="77777777" w:rsidTr="00A95D21"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C696" w14:textId="4F093608" w:rsidR="002C1FF4" w:rsidRPr="002D0A6E" w:rsidRDefault="00A95D21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4:30</w:t>
            </w:r>
            <w:r w:rsidR="002C1FF4"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350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2731C" w14:textId="1DE9FCF1" w:rsidR="002C1FF4" w:rsidRPr="002D0A6E" w:rsidRDefault="002C1FF4" w:rsidP="00D50CD0">
            <w:pPr>
              <w:rPr>
                <w:rFonts w:eastAsia="Times New Roman" w:cs="Times New Roman"/>
                <w:color w:val="FF2F92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color w:val="FFD966" w:themeColor="accent4" w:themeTint="99"/>
                <w:sz w:val="22"/>
                <w:szCs w:val="22"/>
                <w:lang w:eastAsia="en-GB"/>
              </w:rPr>
              <w:t xml:space="preserve"> </w:t>
            </w:r>
            <w:r w:rsidRPr="002D0A6E">
              <w:rPr>
                <w:rFonts w:eastAsia="Times New Roman" w:cs="Times New Roman"/>
                <w:color w:val="FF5DDE"/>
                <w:sz w:val="22"/>
                <w:szCs w:val="22"/>
                <w:lang w:eastAsia="en-GB"/>
              </w:rPr>
              <w:t>Petites</w:t>
            </w:r>
            <w:r w:rsidRPr="002D0A6E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 Stretch/Flex</w:t>
            </w:r>
            <w:r w:rsidR="00A95D21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889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6D483" w14:textId="03EAAB30" w:rsidR="002C1FF4" w:rsidRPr="002D0A6E" w:rsidRDefault="002C1FF4" w:rsidP="00467691">
            <w:pPr>
              <w:jc w:val="center"/>
              <w:rPr>
                <w:rFonts w:eastAsiaTheme="minorEastAsia"/>
                <w:sz w:val="22"/>
                <w:szCs w:val="22"/>
                <w:lang w:eastAsia="en-GB"/>
              </w:rPr>
            </w:pPr>
            <w:r w:rsidRPr="002D0A6E">
              <w:rPr>
                <w:rFonts w:eastAsiaTheme="minorEastAsia"/>
                <w:sz w:val="22"/>
                <w:szCs w:val="22"/>
                <w:lang w:eastAsia="en-GB"/>
              </w:rPr>
              <w:t>4:30pm</w:t>
            </w:r>
          </w:p>
        </w:tc>
        <w:tc>
          <w:tcPr>
            <w:tcW w:w="4820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692D" w14:textId="7B20BEAB" w:rsidR="002C1FF4" w:rsidRPr="002D0A6E" w:rsidRDefault="002C1FF4" w:rsidP="00D50CD0">
            <w:pPr>
              <w:rPr>
                <w:rFonts w:eastAsiaTheme="minorEastAsia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color w:val="FF5DDE"/>
                <w:sz w:val="22"/>
                <w:szCs w:val="22"/>
                <w:lang w:eastAsia="en-GB"/>
              </w:rPr>
              <w:t xml:space="preserve"> </w:t>
            </w:r>
            <w:r w:rsidRPr="002D0A6E">
              <w:rPr>
                <w:rFonts w:eastAsia="Times New Roman" w:cs="Times New Roman"/>
                <w:color w:val="00B050"/>
                <w:sz w:val="22"/>
                <w:szCs w:val="22"/>
                <w:bdr w:val="none" w:sz="0" w:space="0" w:color="auto" w:frame="1"/>
                <w:lang w:eastAsia="en-GB"/>
              </w:rPr>
              <w:t xml:space="preserve">Grade 1 </w:t>
            </w:r>
            <w:r w:rsidRPr="002D0A6E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Ballet (Exams Opt.)</w:t>
            </w:r>
          </w:p>
        </w:tc>
      </w:tr>
      <w:tr w:rsidR="00A95D21" w:rsidRPr="002D0A6E" w14:paraId="70D75CAA" w14:textId="77777777" w:rsidTr="00A95D21"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7B96" w14:textId="2A44E8A4" w:rsidR="002C1FF4" w:rsidRPr="002D0A6E" w:rsidRDefault="00A95D21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4:45</w:t>
            </w:r>
            <w:r w:rsidR="002C1FF4"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3505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7E2F7" w14:textId="29D9EEFB" w:rsidR="002C1FF4" w:rsidRPr="002D0A6E" w:rsidRDefault="002C1FF4" w:rsidP="00533B08">
            <w:pPr>
              <w:rPr>
                <w:rFonts w:eastAsia="Times New Roman" w:cs="Times New Roman"/>
                <w:color w:val="A5A5A5" w:themeColor="accent3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color w:val="00B050"/>
                <w:sz w:val="22"/>
                <w:szCs w:val="22"/>
                <w:lang w:eastAsia="en-GB"/>
              </w:rPr>
              <w:t xml:space="preserve"> </w:t>
            </w:r>
            <w:r w:rsidRPr="002D0A6E">
              <w:rPr>
                <w:rFonts w:eastAsiaTheme="minorEastAsia"/>
                <w:color w:val="FF5DDE"/>
                <w:sz w:val="22"/>
                <w:szCs w:val="22"/>
                <w:lang w:eastAsia="en-GB"/>
              </w:rPr>
              <w:t>Petites</w:t>
            </w:r>
            <w:r w:rsidRPr="002D0A6E">
              <w:rPr>
                <w:rFonts w:eastAsiaTheme="minorEastAsia"/>
                <w:sz w:val="22"/>
                <w:szCs w:val="22"/>
                <w:lang w:eastAsia="en-GB"/>
              </w:rPr>
              <w:t xml:space="preserve"> </w:t>
            </w:r>
            <w:r w:rsidR="00533B08" w:rsidRPr="002D0A6E">
              <w:rPr>
                <w:rFonts w:eastAsiaTheme="minorEastAsia"/>
                <w:sz w:val="22"/>
                <w:szCs w:val="22"/>
                <w:lang w:eastAsia="en-GB"/>
              </w:rPr>
              <w:t>Tap &amp; Jazz</w:t>
            </w:r>
          </w:p>
        </w:tc>
        <w:tc>
          <w:tcPr>
            <w:tcW w:w="889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DD6B" w14:textId="4C22E57E" w:rsidR="002C1FF4" w:rsidRPr="002D0A6E" w:rsidRDefault="002C1FF4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5:00pm</w:t>
            </w:r>
          </w:p>
        </w:tc>
        <w:tc>
          <w:tcPr>
            <w:tcW w:w="4820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D3AD9" w14:textId="30889C8D" w:rsidR="002C1FF4" w:rsidRPr="002D0A6E" w:rsidRDefault="002C1FF4" w:rsidP="00D50CD0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color w:val="00B050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2D0A6E">
              <w:rPr>
                <w:rFonts w:eastAsia="Times New Roman" w:cs="Times New Roman"/>
                <w:color w:val="FF0000"/>
                <w:sz w:val="22"/>
                <w:szCs w:val="22"/>
                <w:bdr w:val="none" w:sz="0" w:space="0" w:color="auto" w:frame="1"/>
                <w:lang w:eastAsia="en-GB"/>
              </w:rPr>
              <w:t xml:space="preserve">Grade 2 </w:t>
            </w:r>
            <w:r w:rsidRPr="002D0A6E">
              <w:rPr>
                <w:rFonts w:eastAsia="Times New Roman" w:cs="Times New Roman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Ballet (Exams Opt.)</w:t>
            </w:r>
          </w:p>
        </w:tc>
      </w:tr>
      <w:tr w:rsidR="00A95D21" w:rsidRPr="002D0A6E" w14:paraId="67C4F500" w14:textId="77777777" w:rsidTr="00A95D21"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D2D4" w14:textId="2ACD37FF" w:rsidR="002C1FF4" w:rsidRPr="002D0A6E" w:rsidRDefault="00A95D21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5:30</w:t>
            </w:r>
            <w:r w:rsidR="002C1FF4"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3505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9FC7D" w14:textId="28B1D9EB" w:rsidR="002C1FF4" w:rsidRPr="002D0A6E" w:rsidRDefault="002C1FF4" w:rsidP="00533B08">
            <w:pPr>
              <w:rPr>
                <w:rFonts w:eastAsia="Times New Roman" w:cs="Times New Roman"/>
                <w:color w:val="00B050"/>
                <w:sz w:val="22"/>
                <w:szCs w:val="22"/>
                <w:lang w:eastAsia="en-GB"/>
              </w:rPr>
            </w:pPr>
            <w:r w:rsidRPr="002D0A6E">
              <w:rPr>
                <w:rFonts w:eastAsiaTheme="minorEastAsia"/>
                <w:color w:val="2F5496" w:themeColor="accent1" w:themeShade="BF"/>
                <w:sz w:val="22"/>
                <w:szCs w:val="22"/>
                <w:lang w:eastAsia="en-GB"/>
              </w:rPr>
              <w:t xml:space="preserve"> </w:t>
            </w:r>
            <w:r w:rsidRPr="002D0A6E">
              <w:rPr>
                <w:rFonts w:eastAsiaTheme="minorEastAsia"/>
                <w:color w:val="FF5DDE"/>
                <w:sz w:val="22"/>
                <w:szCs w:val="22"/>
                <w:lang w:eastAsia="en-GB"/>
              </w:rPr>
              <w:t>Petite</w:t>
            </w:r>
            <w:r w:rsidR="00BB4B98" w:rsidRPr="002D0A6E">
              <w:rPr>
                <w:rFonts w:eastAsiaTheme="minorEastAsia"/>
                <w:color w:val="FF5DDE"/>
                <w:sz w:val="22"/>
                <w:szCs w:val="22"/>
                <w:lang w:eastAsia="en-GB"/>
              </w:rPr>
              <w:t>s</w:t>
            </w:r>
            <w:r w:rsidRPr="002D0A6E">
              <w:rPr>
                <w:rFonts w:eastAsiaTheme="minorEastAsia"/>
                <w:color w:val="FF5DDE"/>
                <w:sz w:val="22"/>
                <w:szCs w:val="22"/>
                <w:lang w:eastAsia="en-GB"/>
              </w:rPr>
              <w:t xml:space="preserve"> </w:t>
            </w:r>
            <w:r w:rsidR="00533B08" w:rsidRPr="002D0A6E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Acrobatics</w:t>
            </w:r>
          </w:p>
        </w:tc>
        <w:tc>
          <w:tcPr>
            <w:tcW w:w="889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80959" w14:textId="21DE6C01" w:rsidR="002C1FF4" w:rsidRPr="002D0A6E" w:rsidRDefault="002C1FF4" w:rsidP="00467691">
            <w:pPr>
              <w:jc w:val="center"/>
              <w:rPr>
                <w:rFonts w:eastAsiaTheme="minorEastAsia"/>
                <w:sz w:val="22"/>
                <w:szCs w:val="22"/>
                <w:lang w:eastAsia="en-GB"/>
              </w:rPr>
            </w:pPr>
            <w:r w:rsidRPr="002D0A6E">
              <w:rPr>
                <w:rFonts w:eastAsiaTheme="minorEastAsia"/>
                <w:sz w:val="22"/>
                <w:szCs w:val="22"/>
                <w:lang w:eastAsia="en-GB"/>
              </w:rPr>
              <w:t>5:30pm</w:t>
            </w:r>
          </w:p>
        </w:tc>
        <w:tc>
          <w:tcPr>
            <w:tcW w:w="4820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B6F2D" w14:textId="057F7965" w:rsidR="002C1FF4" w:rsidRPr="002D0A6E" w:rsidRDefault="002C1FF4" w:rsidP="00CD15FC">
            <w:pPr>
              <w:rPr>
                <w:rFonts w:eastAsiaTheme="minorEastAsia"/>
                <w:color w:val="FFC000" w:themeColor="accent4"/>
                <w:sz w:val="22"/>
                <w:szCs w:val="22"/>
                <w:lang w:eastAsia="en-GB"/>
              </w:rPr>
            </w:pPr>
            <w:r w:rsidRPr="002D0A6E">
              <w:rPr>
                <w:rFonts w:eastAsia="Times New Roman" w:cs="Times New Roman"/>
                <w:color w:val="00B05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95D21" w:rsidRPr="002D0A6E" w14:paraId="0FDD4A09" w14:textId="77777777" w:rsidTr="00A95D21"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C38F3" w14:textId="3307A857" w:rsidR="002C1FF4" w:rsidRPr="002D0A6E" w:rsidRDefault="009C5890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6:00</w:t>
            </w:r>
            <w:r w:rsidR="002C1FF4" w:rsidRPr="002D0A6E">
              <w:rPr>
                <w:rFonts w:eastAsia="Times New Roman" w:cs="Times New Roman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3505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C748" w14:textId="42F7AEB4" w:rsidR="002C1FF4" w:rsidRPr="002D0A6E" w:rsidRDefault="002C1FF4" w:rsidP="008D2186">
            <w:pPr>
              <w:rPr>
                <w:rFonts w:eastAsiaTheme="minorEastAsia"/>
                <w:color w:val="2F5496" w:themeColor="accent1" w:themeShade="BF"/>
                <w:sz w:val="22"/>
                <w:szCs w:val="22"/>
                <w:lang w:eastAsia="en-GB"/>
              </w:rPr>
            </w:pPr>
            <w:r w:rsidRPr="002D0A6E">
              <w:rPr>
                <w:rFonts w:eastAsiaTheme="minorEastAsia"/>
                <w:color w:val="2F5496" w:themeColor="accent1" w:themeShade="BF"/>
                <w:sz w:val="22"/>
                <w:szCs w:val="22"/>
                <w:lang w:eastAsia="en-GB"/>
              </w:rPr>
              <w:t xml:space="preserve"> </w:t>
            </w:r>
            <w:r w:rsidR="00E4203C" w:rsidRPr="00E4203C">
              <w:rPr>
                <w:rFonts w:eastAsiaTheme="minorEastAsia"/>
                <w:color w:val="FF8AD8"/>
                <w:sz w:val="22"/>
                <w:szCs w:val="22"/>
                <w:lang w:eastAsia="en-GB"/>
              </w:rPr>
              <w:t>Petite</w:t>
            </w:r>
            <w:r w:rsidR="00E4203C" w:rsidRPr="00E4203C">
              <w:rPr>
                <w:rFonts w:eastAsiaTheme="minorEastAsia"/>
                <w:b/>
                <w:color w:val="FF8AD8"/>
                <w:sz w:val="22"/>
                <w:szCs w:val="22"/>
                <w:lang w:eastAsia="en-GB"/>
              </w:rPr>
              <w:t>s</w:t>
            </w:r>
            <w:r w:rsidR="00E4203C">
              <w:rPr>
                <w:rFonts w:eastAsiaTheme="minorEastAsia"/>
                <w:color w:val="2F5496" w:themeColor="accent1" w:themeShade="BF"/>
                <w:sz w:val="22"/>
                <w:szCs w:val="22"/>
                <w:lang w:eastAsia="en-GB"/>
              </w:rPr>
              <w:t xml:space="preserve"> </w:t>
            </w:r>
            <w:r w:rsidR="00E4203C" w:rsidRPr="00A95D21">
              <w:rPr>
                <w:rFonts w:eastAsiaTheme="minorEastAsia"/>
                <w:sz w:val="22"/>
                <w:szCs w:val="22"/>
                <w:lang w:eastAsia="en-GB"/>
              </w:rPr>
              <w:t>Yoga</w:t>
            </w:r>
          </w:p>
        </w:tc>
        <w:tc>
          <w:tcPr>
            <w:tcW w:w="889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6BDB1" w14:textId="77777777" w:rsidR="002C1FF4" w:rsidRPr="002D0A6E" w:rsidRDefault="002C1FF4" w:rsidP="00467691">
            <w:pPr>
              <w:jc w:val="center"/>
              <w:rPr>
                <w:rFonts w:eastAsiaTheme="minorEastAsia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1368" w14:textId="237FA073" w:rsidR="002C1FF4" w:rsidRPr="002D0A6E" w:rsidRDefault="002C1FF4" w:rsidP="00D50CD0">
            <w:pPr>
              <w:rPr>
                <w:rFonts w:eastAsia="Times New Roman" w:cs="Times New Roman"/>
                <w:color w:val="00B050"/>
                <w:sz w:val="22"/>
                <w:szCs w:val="22"/>
                <w:lang w:eastAsia="en-GB"/>
              </w:rPr>
            </w:pPr>
            <w:r w:rsidRPr="002D0A6E">
              <w:rPr>
                <w:rFonts w:eastAsiaTheme="minorEastAsia"/>
                <w:b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EFCA88C" w14:textId="25DDD7AC" w:rsidR="00760FCC" w:rsidRPr="00760FCC" w:rsidRDefault="00760FCC" w:rsidP="3BBA9D2A">
      <w:pPr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tbl>
      <w:tblPr>
        <w:tblW w:w="10207" w:type="dxa"/>
        <w:tblInd w:w="-714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93"/>
        <w:gridCol w:w="4098"/>
        <w:gridCol w:w="863"/>
        <w:gridCol w:w="4253"/>
      </w:tblGrid>
      <w:tr w:rsidR="00FC77C7" w:rsidRPr="00A95D21" w14:paraId="074F72EF" w14:textId="77777777" w:rsidTr="00A95D21">
        <w:trPr>
          <w:trHeight w:val="2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B6ADD" w14:textId="728AA373" w:rsidR="00FC77C7" w:rsidRPr="00A95D21" w:rsidRDefault="00FC77C7" w:rsidP="008F0C73">
            <w:pPr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A95D21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>SATURDAY</w:t>
            </w:r>
          </w:p>
        </w:tc>
      </w:tr>
      <w:tr w:rsidR="00E4203C" w:rsidRPr="00A95D21" w14:paraId="24826FBC" w14:textId="77777777" w:rsidTr="00E4203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274FD" w14:textId="77777777" w:rsidR="005C3758" w:rsidRPr="00A95D21" w:rsidRDefault="005C3758" w:rsidP="008F0C73">
            <w:pPr>
              <w:ind w:left="-736" w:firstLine="736"/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A95D21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TIME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EECB2" w14:textId="77777777" w:rsidR="005C3758" w:rsidRPr="00A95D21" w:rsidRDefault="005C3758" w:rsidP="008F0C73">
            <w:pPr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A95D21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STUDIO ONE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B39E4" w14:textId="77777777" w:rsidR="005C3758" w:rsidRPr="00A95D21" w:rsidRDefault="005C3758" w:rsidP="008F0C73">
            <w:pPr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A95D21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88F69" w14:textId="77777777" w:rsidR="005C3758" w:rsidRPr="00A95D21" w:rsidRDefault="005C3758" w:rsidP="008F0C73">
            <w:pPr>
              <w:tabs>
                <w:tab w:val="left" w:pos="1453"/>
              </w:tabs>
              <w:ind w:right="-307"/>
              <w:jc w:val="center"/>
              <w:rPr>
                <w:rFonts w:eastAsia="Times New Roman" w:cs="Times New Roman"/>
                <w:color w:val="A5A5A5" w:themeColor="accent3"/>
                <w:lang w:eastAsia="en-GB"/>
              </w:rPr>
            </w:pPr>
            <w:r w:rsidRPr="00A95D21">
              <w:rPr>
                <w:rFonts w:eastAsia="Times New Roman" w:cs="Times New Roman"/>
                <w:b/>
                <w:bCs/>
                <w:color w:val="A5A5A5" w:themeColor="accent3"/>
                <w:lang w:eastAsia="en-GB"/>
              </w:rPr>
              <w:t>STUDIO TWO</w:t>
            </w:r>
          </w:p>
        </w:tc>
      </w:tr>
      <w:tr w:rsidR="00E4203C" w:rsidRPr="00A95D21" w14:paraId="2D755B00" w14:textId="4B53625E" w:rsidTr="00E4203C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53BD9" w14:textId="77777777" w:rsidR="004D6D03" w:rsidRPr="00A95D21" w:rsidRDefault="004D6D03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A95D21">
              <w:rPr>
                <w:rFonts w:eastAsia="Times New Roman" w:cs="Times New Roman"/>
                <w:sz w:val="22"/>
                <w:szCs w:val="22"/>
                <w:lang w:eastAsia="en-GB"/>
              </w:rPr>
              <w:t>9:30am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5AE46" w14:textId="15433624" w:rsidR="004D6D03" w:rsidRPr="00A95D21" w:rsidRDefault="004D6D03" w:rsidP="3BBA9D2A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A95D21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 xml:space="preserve"> Ready-Set Dance (Level 1 &amp; 2)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BA757" w14:textId="3C4693D0" w:rsidR="004D6D03" w:rsidRPr="00A95D21" w:rsidRDefault="004D6D03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FB4BB" w14:textId="42F703EE" w:rsidR="004D6D03" w:rsidRPr="00A95D21" w:rsidRDefault="00A94DD5" w:rsidP="00E4203C">
            <w:pPr>
              <w:ind w:left="-19" w:firstLine="19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A95D21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E4203C" w:rsidRPr="00A95D21" w14:paraId="131A2062" w14:textId="45F3F8D3" w:rsidTr="00E4203C">
        <w:trPr>
          <w:trHeight w:val="244"/>
        </w:trPr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0EC84" w14:textId="7A9402CB" w:rsidR="004D6D03" w:rsidRPr="00A95D21" w:rsidRDefault="004D6D03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A95D21">
              <w:rPr>
                <w:rFonts w:eastAsia="Times New Roman" w:cs="Times New Roman"/>
                <w:sz w:val="22"/>
                <w:szCs w:val="22"/>
                <w:lang w:eastAsia="en-GB"/>
              </w:rPr>
              <w:t>10:30am</w:t>
            </w:r>
          </w:p>
        </w:tc>
        <w:tc>
          <w:tcPr>
            <w:tcW w:w="4098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E2B72" w14:textId="72D4D2C0" w:rsidR="004D6D03" w:rsidRPr="00A95D21" w:rsidRDefault="004D6D03" w:rsidP="00BB4B98">
            <w:pPr>
              <w:rPr>
                <w:rFonts w:eastAsia="Times New Roman" w:cs="Times New Roman"/>
                <w:color w:val="F25CC5"/>
                <w:sz w:val="22"/>
                <w:szCs w:val="22"/>
                <w:lang w:eastAsia="en-GB"/>
              </w:rPr>
            </w:pPr>
            <w:r w:rsidRPr="00A95D21">
              <w:rPr>
                <w:rFonts w:eastAsia="Times New Roman" w:cs="Times New Roman"/>
                <w:color w:val="F25CC5"/>
                <w:sz w:val="22"/>
                <w:szCs w:val="22"/>
                <w:lang w:eastAsia="en-GB"/>
              </w:rPr>
              <w:t xml:space="preserve"> </w:t>
            </w:r>
            <w:r w:rsidR="00F97CB1" w:rsidRPr="00A95D21">
              <w:rPr>
                <w:rFonts w:eastAsia="Times New Roman" w:cs="Times New Roman"/>
                <w:color w:val="00B0F0"/>
                <w:sz w:val="22"/>
                <w:szCs w:val="22"/>
                <w:lang w:eastAsia="en-GB"/>
              </w:rPr>
              <w:t xml:space="preserve">Kinder </w:t>
            </w:r>
            <w:r w:rsidR="00BB4B98" w:rsidRPr="00A95D21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Ballet</w:t>
            </w:r>
            <w:r w:rsidR="00F97CB1" w:rsidRPr="00A95D21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 (4-6yrs)</w:t>
            </w:r>
          </w:p>
        </w:tc>
        <w:tc>
          <w:tcPr>
            <w:tcW w:w="86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55D52" w14:textId="1FFA1DDE" w:rsidR="004D6D03" w:rsidRPr="00A95D21" w:rsidRDefault="004D6D03" w:rsidP="00467691">
            <w:pPr>
              <w:jc w:val="center"/>
              <w:rPr>
                <w:rFonts w:eastAsiaTheme="minorEastAsia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A19BC" w14:textId="225463E2" w:rsidR="004D6D03" w:rsidRPr="00A95D21" w:rsidRDefault="00A94DD5" w:rsidP="00E4203C">
            <w:pPr>
              <w:ind w:left="-19" w:firstLine="19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A95D21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E4203C" w:rsidRPr="00A95D21" w14:paraId="40CFE6AF" w14:textId="153C2E9E" w:rsidTr="00E4203C"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E68E" w14:textId="178B7D29" w:rsidR="004D6D03" w:rsidRPr="00A95D21" w:rsidRDefault="00FC77C7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A95D21">
              <w:rPr>
                <w:rFonts w:eastAsia="Times New Roman" w:cs="Times New Roman"/>
                <w:sz w:val="22"/>
                <w:szCs w:val="22"/>
                <w:lang w:eastAsia="en-GB"/>
              </w:rPr>
              <w:t>11:0</w:t>
            </w:r>
            <w:r w:rsidR="004D6D03" w:rsidRPr="00A95D21">
              <w:rPr>
                <w:rFonts w:eastAsia="Times New Roman" w:cs="Times New Roman"/>
                <w:sz w:val="22"/>
                <w:szCs w:val="22"/>
                <w:lang w:eastAsia="en-GB"/>
              </w:rPr>
              <w:t>0am</w:t>
            </w:r>
          </w:p>
        </w:tc>
        <w:tc>
          <w:tcPr>
            <w:tcW w:w="4098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D522A" w14:textId="77777777" w:rsidR="00E4203C" w:rsidRDefault="002C1FF4" w:rsidP="00E4203C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A95D21">
              <w:rPr>
                <w:rFonts w:eastAsia="Times New Roman" w:cs="Times New Roman"/>
                <w:color w:val="FFC000" w:themeColor="accent4"/>
                <w:sz w:val="22"/>
                <w:szCs w:val="22"/>
                <w:lang w:eastAsia="en-GB"/>
              </w:rPr>
              <w:t xml:space="preserve"> </w:t>
            </w:r>
            <w:r w:rsidR="00E4203C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 xml:space="preserve">S.A.M.S. </w:t>
            </w:r>
            <w:proofErr w:type="spellStart"/>
            <w:proofErr w:type="gramStart"/>
            <w:r w:rsidR="00E4203C" w:rsidRPr="009C5890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Sports,Activities</w:t>
            </w:r>
            <w:proofErr w:type="spellEnd"/>
            <w:proofErr w:type="gramEnd"/>
            <w:r w:rsidR="00E4203C" w:rsidRPr="009C5890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 &amp; Motor Skills</w:t>
            </w:r>
          </w:p>
          <w:p w14:paraId="4B7599EC" w14:textId="7825F251" w:rsidR="004D6D03" w:rsidRPr="00A95D21" w:rsidRDefault="00E4203C" w:rsidP="00E4203C">
            <w:pPr>
              <w:rPr>
                <w:rFonts w:eastAsia="Times New Roman" w:cs="Times New Roman"/>
                <w:color w:val="FFC000" w:themeColor="accent4"/>
                <w:sz w:val="22"/>
                <w:szCs w:val="22"/>
                <w:lang w:eastAsia="en-GB"/>
              </w:rPr>
            </w:pPr>
            <w:r w:rsidRPr="00A95D21">
              <w:rPr>
                <w:rFonts w:eastAsia="Times New Roman" w:cs="Times New Roman"/>
                <w:sz w:val="22"/>
                <w:szCs w:val="22"/>
                <w:lang w:eastAsia="en-GB"/>
              </w:rPr>
              <w:t>(3-5yrs)</w:t>
            </w:r>
          </w:p>
        </w:tc>
        <w:tc>
          <w:tcPr>
            <w:tcW w:w="86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EBF62" w14:textId="3E5FE5DC" w:rsidR="004D6D03" w:rsidRPr="00A95D21" w:rsidRDefault="004D6D03" w:rsidP="00467691">
            <w:pPr>
              <w:jc w:val="center"/>
              <w:rPr>
                <w:rFonts w:eastAsiaTheme="minorEastAsia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6" w:space="0" w:color="ABABAB"/>
              <w:left w:val="single" w:sz="4" w:space="0" w:color="auto"/>
              <w:bottom w:val="single" w:sz="6" w:space="0" w:color="ABABAB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10BD6" w14:textId="4A08E16D" w:rsidR="004D6D03" w:rsidRPr="00A95D21" w:rsidRDefault="00A94DD5" w:rsidP="3BBA9D2A">
            <w:pPr>
              <w:rPr>
                <w:rFonts w:eastAsiaTheme="minorEastAsia"/>
                <w:color w:val="F25CC5"/>
                <w:sz w:val="22"/>
                <w:szCs w:val="22"/>
                <w:lang w:eastAsia="en-GB"/>
              </w:rPr>
            </w:pPr>
            <w:r w:rsidRPr="00A95D21">
              <w:rPr>
                <w:rFonts w:eastAsiaTheme="minorEastAsia"/>
                <w:color w:val="F25CC5"/>
                <w:sz w:val="22"/>
                <w:szCs w:val="22"/>
                <w:lang w:eastAsia="en-GB"/>
              </w:rPr>
              <w:t xml:space="preserve"> </w:t>
            </w:r>
            <w:r w:rsidRPr="00A95D21">
              <w:rPr>
                <w:rFonts w:eastAsiaTheme="minorEastAsia"/>
                <w:color w:val="7030A0"/>
                <w:sz w:val="22"/>
                <w:szCs w:val="22"/>
                <w:lang w:eastAsia="en-GB"/>
              </w:rPr>
              <w:t xml:space="preserve">S.A.M.S. </w:t>
            </w:r>
            <w:r w:rsidRPr="009C5890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>Roller Blading</w:t>
            </w:r>
            <w:r w:rsidR="00E4203C">
              <w:rPr>
                <w:rFonts w:eastAsiaTheme="minorEastAsia"/>
                <w:color w:val="000000" w:themeColor="text1"/>
                <w:sz w:val="22"/>
                <w:szCs w:val="22"/>
                <w:lang w:eastAsia="en-GB"/>
              </w:rPr>
              <w:t xml:space="preserve"> (Coming Soon)</w:t>
            </w:r>
          </w:p>
        </w:tc>
      </w:tr>
      <w:tr w:rsidR="00E4203C" w:rsidRPr="00A95D21" w14:paraId="4469B63D" w14:textId="77777777" w:rsidTr="00E4203C">
        <w:tc>
          <w:tcPr>
            <w:tcW w:w="993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4B76A" w14:textId="30F0412B" w:rsidR="00FC77C7" w:rsidRPr="00A95D21" w:rsidRDefault="00E4203C" w:rsidP="00467691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11:45a</w:t>
            </w:r>
            <w:r w:rsidR="00FC77C7" w:rsidRPr="00A95D21">
              <w:rPr>
                <w:rFonts w:eastAsia="Times New Roman" w:cs="Times New Roman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4098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85E1" w14:textId="77777777" w:rsidR="00E4203C" w:rsidRDefault="00FC77C7" w:rsidP="00BB4B98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A95D21">
              <w:rPr>
                <w:rFonts w:eastAsia="Times New Roman" w:cs="Times New Roman"/>
                <w:color w:val="FFC000" w:themeColor="accent4"/>
                <w:sz w:val="22"/>
                <w:szCs w:val="22"/>
                <w:lang w:eastAsia="en-GB"/>
              </w:rPr>
              <w:t xml:space="preserve"> </w:t>
            </w:r>
            <w:r w:rsidR="00E4203C">
              <w:rPr>
                <w:rFonts w:eastAsia="Times New Roman" w:cs="Times New Roman"/>
                <w:color w:val="7030A0"/>
                <w:sz w:val="22"/>
                <w:szCs w:val="22"/>
                <w:lang w:eastAsia="en-GB"/>
              </w:rPr>
              <w:t xml:space="preserve">S.A.M.S. </w:t>
            </w:r>
            <w:proofErr w:type="spellStart"/>
            <w:proofErr w:type="gramStart"/>
            <w:r w:rsidR="00E4203C" w:rsidRPr="009C5890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>Sports,Activities</w:t>
            </w:r>
            <w:proofErr w:type="spellEnd"/>
            <w:proofErr w:type="gramEnd"/>
            <w:r w:rsidR="00E4203C" w:rsidRPr="009C5890">
              <w:rPr>
                <w:rFonts w:eastAsia="Times New Roman" w:cs="Times New Roman"/>
                <w:color w:val="000000" w:themeColor="text1"/>
                <w:sz w:val="22"/>
                <w:szCs w:val="22"/>
                <w:lang w:eastAsia="en-GB"/>
              </w:rPr>
              <w:t xml:space="preserve"> &amp; Motor Skills</w:t>
            </w:r>
          </w:p>
          <w:p w14:paraId="1A5D1EEC" w14:textId="1D25C7AE" w:rsidR="00FC77C7" w:rsidRPr="00A95D21" w:rsidRDefault="00E4203C" w:rsidP="00BB4B98">
            <w:pPr>
              <w:rPr>
                <w:rFonts w:eastAsia="Times New Roman" w:cs="Times New Roman"/>
                <w:color w:val="FFC000" w:themeColor="accent4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(6-</w:t>
            </w:r>
            <w:r w:rsidRPr="00A95D21">
              <w:rPr>
                <w:rFonts w:eastAsia="Times New Roman" w:cs="Times New Roman"/>
                <w:sz w:val="22"/>
                <w:szCs w:val="22"/>
                <w:lang w:eastAsia="en-GB"/>
              </w:rPr>
              <w:t>10yrs)</w:t>
            </w:r>
          </w:p>
        </w:tc>
        <w:tc>
          <w:tcPr>
            <w:tcW w:w="863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80D2B" w14:textId="77777777" w:rsidR="00FC77C7" w:rsidRPr="00A95D21" w:rsidRDefault="00FC77C7" w:rsidP="00467691">
            <w:pPr>
              <w:jc w:val="center"/>
              <w:rPr>
                <w:rFonts w:eastAsiaTheme="minorEastAsia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single" w:sz="6" w:space="0" w:color="ABABA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DE65" w14:textId="77777777" w:rsidR="00FC77C7" w:rsidRPr="00A95D21" w:rsidRDefault="00FC77C7" w:rsidP="3BBA9D2A">
            <w:pPr>
              <w:rPr>
                <w:rFonts w:eastAsiaTheme="minorEastAsia"/>
                <w:color w:val="F25CC5"/>
                <w:sz w:val="22"/>
                <w:szCs w:val="22"/>
                <w:lang w:eastAsia="en-GB"/>
              </w:rPr>
            </w:pPr>
          </w:p>
        </w:tc>
      </w:tr>
    </w:tbl>
    <w:p w14:paraId="2380C81B" w14:textId="23FD28D2" w:rsidR="3BBA9D2A" w:rsidRPr="004E36D1" w:rsidRDefault="0046128B" w:rsidP="00A95D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-567" w:hanging="142"/>
        <w:rPr>
          <w:sz w:val="22"/>
          <w:szCs w:val="22"/>
        </w:rPr>
      </w:pPr>
      <w:r>
        <w:rPr>
          <w:color w:val="00B0F0"/>
          <w:sz w:val="22"/>
          <w:szCs w:val="22"/>
        </w:rPr>
        <w:t xml:space="preserve"> </w:t>
      </w:r>
      <w:r w:rsidR="00D02405" w:rsidRPr="0046128B">
        <w:rPr>
          <w:color w:val="00B0F0"/>
          <w:sz w:val="22"/>
          <w:szCs w:val="22"/>
          <w:highlight w:val="lightGray"/>
        </w:rPr>
        <w:t>Pre-</w:t>
      </w:r>
      <w:r w:rsidR="3BBA9D2A" w:rsidRPr="0046128B">
        <w:rPr>
          <w:color w:val="00B0F0"/>
          <w:sz w:val="22"/>
          <w:szCs w:val="22"/>
          <w:highlight w:val="lightGray"/>
        </w:rPr>
        <w:t>School</w:t>
      </w:r>
      <w:r w:rsidR="00476707" w:rsidRPr="0046128B">
        <w:rPr>
          <w:color w:val="00B0F0"/>
          <w:sz w:val="22"/>
          <w:szCs w:val="22"/>
          <w:highlight w:val="lightGray"/>
        </w:rPr>
        <w:t xml:space="preserve"> </w:t>
      </w:r>
      <w:r w:rsidR="000D0234" w:rsidRPr="0046128B">
        <w:rPr>
          <w:sz w:val="22"/>
          <w:szCs w:val="22"/>
          <w:highlight w:val="lightGray"/>
        </w:rPr>
        <w:t>2</w:t>
      </w:r>
      <w:r w:rsidR="004E36D1" w:rsidRPr="0046128B">
        <w:rPr>
          <w:sz w:val="22"/>
          <w:szCs w:val="22"/>
          <w:highlight w:val="lightGray"/>
        </w:rPr>
        <w:t>-4yrs</w:t>
      </w:r>
      <w:r w:rsidR="000D0234" w:rsidRPr="0046128B">
        <w:rPr>
          <w:sz w:val="22"/>
          <w:szCs w:val="22"/>
          <w:highlight w:val="lightGray"/>
        </w:rPr>
        <w:t xml:space="preserve"> </w:t>
      </w:r>
      <w:r w:rsidR="00522147" w:rsidRPr="0046128B">
        <w:rPr>
          <w:sz w:val="22"/>
          <w:szCs w:val="22"/>
          <w:highlight w:val="lightGray"/>
        </w:rPr>
        <w:t>I</w:t>
      </w:r>
      <w:r w:rsidR="004E36D1" w:rsidRPr="0046128B">
        <w:rPr>
          <w:sz w:val="22"/>
          <w:szCs w:val="22"/>
          <w:highlight w:val="lightGray"/>
        </w:rPr>
        <w:t xml:space="preserve"> </w:t>
      </w:r>
      <w:r w:rsidR="3BBA9D2A" w:rsidRPr="0046128B">
        <w:rPr>
          <w:color w:val="FF5DDE"/>
          <w:sz w:val="22"/>
          <w:szCs w:val="22"/>
          <w:highlight w:val="lightGray"/>
        </w:rPr>
        <w:t>Petite</w:t>
      </w:r>
      <w:r w:rsidR="000D0234" w:rsidRPr="0046128B">
        <w:rPr>
          <w:color w:val="FF5DDE"/>
          <w:sz w:val="22"/>
          <w:szCs w:val="22"/>
          <w:highlight w:val="lightGray"/>
        </w:rPr>
        <w:t>s</w:t>
      </w:r>
      <w:r w:rsidR="000D0234" w:rsidRPr="0046128B">
        <w:rPr>
          <w:color w:val="FFD966" w:themeColor="accent4" w:themeTint="99"/>
          <w:sz w:val="22"/>
          <w:szCs w:val="22"/>
          <w:highlight w:val="lightGray"/>
        </w:rPr>
        <w:t xml:space="preserve"> </w:t>
      </w:r>
      <w:r w:rsidR="004E36D1" w:rsidRPr="0046128B">
        <w:rPr>
          <w:sz w:val="22"/>
          <w:szCs w:val="22"/>
          <w:highlight w:val="lightGray"/>
        </w:rPr>
        <w:t>5-7yrs</w:t>
      </w:r>
      <w:r w:rsidR="00A0449E" w:rsidRPr="0046128B">
        <w:rPr>
          <w:sz w:val="22"/>
          <w:szCs w:val="22"/>
          <w:highlight w:val="lightGray"/>
        </w:rPr>
        <w:t xml:space="preserve"> </w:t>
      </w:r>
      <w:r w:rsidR="00522147" w:rsidRPr="0046128B">
        <w:rPr>
          <w:sz w:val="22"/>
          <w:szCs w:val="22"/>
          <w:highlight w:val="lightGray"/>
        </w:rPr>
        <w:t>I</w:t>
      </w:r>
      <w:r w:rsidR="004E36D1" w:rsidRPr="0046128B">
        <w:rPr>
          <w:sz w:val="22"/>
          <w:szCs w:val="22"/>
          <w:highlight w:val="lightGray"/>
        </w:rPr>
        <w:t xml:space="preserve"> </w:t>
      </w:r>
      <w:r w:rsidR="004E36D1" w:rsidRPr="0046128B">
        <w:rPr>
          <w:color w:val="00B050"/>
          <w:sz w:val="22"/>
          <w:szCs w:val="22"/>
          <w:highlight w:val="lightGray"/>
        </w:rPr>
        <w:t xml:space="preserve">Juniors </w:t>
      </w:r>
      <w:r w:rsidR="004E36D1" w:rsidRPr="0046128B">
        <w:rPr>
          <w:sz w:val="22"/>
          <w:szCs w:val="22"/>
          <w:highlight w:val="lightGray"/>
        </w:rPr>
        <w:t xml:space="preserve">8-10yrs I </w:t>
      </w:r>
      <w:r w:rsidR="004E36D1" w:rsidRPr="0046128B">
        <w:rPr>
          <w:color w:val="FF0000"/>
          <w:sz w:val="22"/>
          <w:szCs w:val="22"/>
          <w:highlight w:val="lightGray"/>
        </w:rPr>
        <w:t>Inters</w:t>
      </w:r>
      <w:r w:rsidR="004E36D1" w:rsidRPr="0046128B">
        <w:rPr>
          <w:color w:val="0070C0"/>
          <w:sz w:val="22"/>
          <w:szCs w:val="22"/>
          <w:highlight w:val="lightGray"/>
        </w:rPr>
        <w:t xml:space="preserve"> </w:t>
      </w:r>
      <w:r w:rsidR="004E36D1" w:rsidRPr="0046128B">
        <w:rPr>
          <w:sz w:val="22"/>
          <w:szCs w:val="22"/>
          <w:highlight w:val="lightGray"/>
        </w:rPr>
        <w:t xml:space="preserve">10-12yrs I </w:t>
      </w:r>
      <w:r w:rsidR="3BBA9D2A" w:rsidRPr="0046128B">
        <w:rPr>
          <w:color w:val="0070C0"/>
          <w:sz w:val="22"/>
          <w:szCs w:val="22"/>
          <w:highlight w:val="lightGray"/>
        </w:rPr>
        <w:t>Teen</w:t>
      </w:r>
      <w:r w:rsidR="00BB3060" w:rsidRPr="0046128B">
        <w:rPr>
          <w:color w:val="0070C0"/>
          <w:sz w:val="22"/>
          <w:szCs w:val="22"/>
          <w:highlight w:val="lightGray"/>
        </w:rPr>
        <w:t>s</w:t>
      </w:r>
      <w:r w:rsidR="004E36D1" w:rsidRPr="0046128B">
        <w:rPr>
          <w:color w:val="FF0000"/>
          <w:sz w:val="22"/>
          <w:szCs w:val="22"/>
          <w:highlight w:val="lightGray"/>
        </w:rPr>
        <w:t xml:space="preserve"> </w:t>
      </w:r>
      <w:r w:rsidR="004E36D1" w:rsidRPr="0046128B">
        <w:rPr>
          <w:sz w:val="22"/>
          <w:szCs w:val="22"/>
          <w:highlight w:val="lightGray"/>
        </w:rPr>
        <w:t>13-15</w:t>
      </w:r>
      <w:r w:rsidR="3BBA9D2A" w:rsidRPr="0046128B">
        <w:rPr>
          <w:sz w:val="22"/>
          <w:szCs w:val="22"/>
          <w:highlight w:val="lightGray"/>
        </w:rPr>
        <w:t>yrs</w:t>
      </w:r>
      <w:r w:rsidR="000D0234" w:rsidRPr="0046128B">
        <w:rPr>
          <w:sz w:val="22"/>
          <w:szCs w:val="22"/>
          <w:highlight w:val="lightGray"/>
        </w:rPr>
        <w:t xml:space="preserve"> I </w:t>
      </w:r>
      <w:r w:rsidR="004E36D1" w:rsidRPr="0046128B">
        <w:rPr>
          <w:color w:val="F4B083" w:themeColor="accent2" w:themeTint="99"/>
          <w:sz w:val="22"/>
          <w:szCs w:val="22"/>
          <w:highlight w:val="lightGray"/>
        </w:rPr>
        <w:t>Seniors</w:t>
      </w:r>
      <w:r w:rsidR="004E36D1" w:rsidRPr="0046128B">
        <w:rPr>
          <w:color w:val="C45911" w:themeColor="accent2" w:themeShade="BF"/>
          <w:sz w:val="22"/>
          <w:szCs w:val="22"/>
          <w:highlight w:val="lightGray"/>
        </w:rPr>
        <w:t xml:space="preserve"> </w:t>
      </w:r>
      <w:r w:rsidR="004E36D1" w:rsidRPr="0046128B">
        <w:rPr>
          <w:sz w:val="22"/>
          <w:szCs w:val="22"/>
          <w:highlight w:val="lightGray"/>
        </w:rPr>
        <w:t xml:space="preserve">16yrs+ </w:t>
      </w:r>
      <w:r w:rsidRPr="0046128B">
        <w:rPr>
          <w:sz w:val="22"/>
          <w:szCs w:val="22"/>
          <w:highlight w:val="lightGray"/>
        </w:rPr>
        <w:t>I Adults</w:t>
      </w:r>
    </w:p>
    <w:sectPr w:rsidR="3BBA9D2A" w:rsidRPr="004E36D1" w:rsidSect="0046128B">
      <w:pgSz w:w="11900" w:h="16840"/>
      <w:pgMar w:top="406" w:right="962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A1DD4"/>
    <w:multiLevelType w:val="hybridMultilevel"/>
    <w:tmpl w:val="0DB2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53025"/>
    <w:multiLevelType w:val="hybridMultilevel"/>
    <w:tmpl w:val="4BA6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C"/>
    <w:rsid w:val="0001402E"/>
    <w:rsid w:val="0004724A"/>
    <w:rsid w:val="000647AE"/>
    <w:rsid w:val="000700F0"/>
    <w:rsid w:val="0009289D"/>
    <w:rsid w:val="000C3C03"/>
    <w:rsid w:val="000D0234"/>
    <w:rsid w:val="000E7A2C"/>
    <w:rsid w:val="000F781C"/>
    <w:rsid w:val="00124944"/>
    <w:rsid w:val="0014621B"/>
    <w:rsid w:val="001825CD"/>
    <w:rsid w:val="001828CC"/>
    <w:rsid w:val="0018787B"/>
    <w:rsid w:val="001D2D3E"/>
    <w:rsid w:val="001F0CFC"/>
    <w:rsid w:val="00204959"/>
    <w:rsid w:val="00216AFA"/>
    <w:rsid w:val="00217412"/>
    <w:rsid w:val="002930E2"/>
    <w:rsid w:val="0029720C"/>
    <w:rsid w:val="002C1FF4"/>
    <w:rsid w:val="002D0A6E"/>
    <w:rsid w:val="002D77F7"/>
    <w:rsid w:val="003014F6"/>
    <w:rsid w:val="00303705"/>
    <w:rsid w:val="00304FE8"/>
    <w:rsid w:val="00313C70"/>
    <w:rsid w:val="00327E56"/>
    <w:rsid w:val="003507DF"/>
    <w:rsid w:val="00372305"/>
    <w:rsid w:val="00381EC3"/>
    <w:rsid w:val="00382B19"/>
    <w:rsid w:val="00391841"/>
    <w:rsid w:val="003938CA"/>
    <w:rsid w:val="003B0A43"/>
    <w:rsid w:val="003B1231"/>
    <w:rsid w:val="003C28CB"/>
    <w:rsid w:val="003D3776"/>
    <w:rsid w:val="003D7542"/>
    <w:rsid w:val="003F1D19"/>
    <w:rsid w:val="003F23B7"/>
    <w:rsid w:val="0040526A"/>
    <w:rsid w:val="004067BD"/>
    <w:rsid w:val="0046128B"/>
    <w:rsid w:val="00467691"/>
    <w:rsid w:val="004747D9"/>
    <w:rsid w:val="00476707"/>
    <w:rsid w:val="0047689C"/>
    <w:rsid w:val="00477524"/>
    <w:rsid w:val="004B7138"/>
    <w:rsid w:val="004D1005"/>
    <w:rsid w:val="004D6D03"/>
    <w:rsid w:val="004E36D1"/>
    <w:rsid w:val="004E54C2"/>
    <w:rsid w:val="00522147"/>
    <w:rsid w:val="00527CBA"/>
    <w:rsid w:val="00530D11"/>
    <w:rsid w:val="00533B08"/>
    <w:rsid w:val="00542C2D"/>
    <w:rsid w:val="00561E4B"/>
    <w:rsid w:val="00570A15"/>
    <w:rsid w:val="00591D38"/>
    <w:rsid w:val="005C3758"/>
    <w:rsid w:val="00603914"/>
    <w:rsid w:val="00622E23"/>
    <w:rsid w:val="006231F0"/>
    <w:rsid w:val="00642F77"/>
    <w:rsid w:val="00674A16"/>
    <w:rsid w:val="006915C6"/>
    <w:rsid w:val="00693856"/>
    <w:rsid w:val="006E2BA7"/>
    <w:rsid w:val="006E53E0"/>
    <w:rsid w:val="00703463"/>
    <w:rsid w:val="007104F8"/>
    <w:rsid w:val="007375C7"/>
    <w:rsid w:val="007474F8"/>
    <w:rsid w:val="00756D02"/>
    <w:rsid w:val="00756EE0"/>
    <w:rsid w:val="00760FCC"/>
    <w:rsid w:val="007720DB"/>
    <w:rsid w:val="007932F9"/>
    <w:rsid w:val="007A18E5"/>
    <w:rsid w:val="007B5F85"/>
    <w:rsid w:val="00827A25"/>
    <w:rsid w:val="00836BF5"/>
    <w:rsid w:val="00836F45"/>
    <w:rsid w:val="00852049"/>
    <w:rsid w:val="00863C1E"/>
    <w:rsid w:val="0088494F"/>
    <w:rsid w:val="008962D1"/>
    <w:rsid w:val="008977B2"/>
    <w:rsid w:val="008A05EB"/>
    <w:rsid w:val="008D2186"/>
    <w:rsid w:val="008D3D09"/>
    <w:rsid w:val="009121FF"/>
    <w:rsid w:val="00934F0D"/>
    <w:rsid w:val="00937470"/>
    <w:rsid w:val="00950A36"/>
    <w:rsid w:val="00955230"/>
    <w:rsid w:val="00965B81"/>
    <w:rsid w:val="00973145"/>
    <w:rsid w:val="00981547"/>
    <w:rsid w:val="009B5E7A"/>
    <w:rsid w:val="009C5890"/>
    <w:rsid w:val="009C74E0"/>
    <w:rsid w:val="009D4763"/>
    <w:rsid w:val="009D7D50"/>
    <w:rsid w:val="009F1B12"/>
    <w:rsid w:val="00A0373E"/>
    <w:rsid w:val="00A0449E"/>
    <w:rsid w:val="00A07BB6"/>
    <w:rsid w:val="00A31E13"/>
    <w:rsid w:val="00A3478B"/>
    <w:rsid w:val="00A4618C"/>
    <w:rsid w:val="00A56E92"/>
    <w:rsid w:val="00A94694"/>
    <w:rsid w:val="00A94763"/>
    <w:rsid w:val="00A94DD5"/>
    <w:rsid w:val="00A95D21"/>
    <w:rsid w:val="00AA74F2"/>
    <w:rsid w:val="00AB225B"/>
    <w:rsid w:val="00AC433A"/>
    <w:rsid w:val="00B2025F"/>
    <w:rsid w:val="00B46935"/>
    <w:rsid w:val="00B625ED"/>
    <w:rsid w:val="00B63F54"/>
    <w:rsid w:val="00B77276"/>
    <w:rsid w:val="00BA424F"/>
    <w:rsid w:val="00BB3060"/>
    <w:rsid w:val="00BB4B98"/>
    <w:rsid w:val="00C00633"/>
    <w:rsid w:val="00C01D02"/>
    <w:rsid w:val="00C2025D"/>
    <w:rsid w:val="00C42249"/>
    <w:rsid w:val="00C44A54"/>
    <w:rsid w:val="00C657D5"/>
    <w:rsid w:val="00C663A3"/>
    <w:rsid w:val="00C76041"/>
    <w:rsid w:val="00CB2C0E"/>
    <w:rsid w:val="00CB3A68"/>
    <w:rsid w:val="00CC764A"/>
    <w:rsid w:val="00CD1139"/>
    <w:rsid w:val="00CD15FC"/>
    <w:rsid w:val="00CE2483"/>
    <w:rsid w:val="00CE2D48"/>
    <w:rsid w:val="00CF4D86"/>
    <w:rsid w:val="00D02405"/>
    <w:rsid w:val="00D1055C"/>
    <w:rsid w:val="00D50783"/>
    <w:rsid w:val="00D50CD0"/>
    <w:rsid w:val="00D57A99"/>
    <w:rsid w:val="00D71852"/>
    <w:rsid w:val="00DE4B18"/>
    <w:rsid w:val="00DF753A"/>
    <w:rsid w:val="00E21D2B"/>
    <w:rsid w:val="00E21D74"/>
    <w:rsid w:val="00E4203C"/>
    <w:rsid w:val="00E82310"/>
    <w:rsid w:val="00EB73B2"/>
    <w:rsid w:val="00EE781A"/>
    <w:rsid w:val="00F53EC9"/>
    <w:rsid w:val="00F70508"/>
    <w:rsid w:val="00F83087"/>
    <w:rsid w:val="00F97CB1"/>
    <w:rsid w:val="00FA2153"/>
    <w:rsid w:val="00FC6678"/>
    <w:rsid w:val="00FC77C7"/>
    <w:rsid w:val="00FE4D6F"/>
    <w:rsid w:val="3BBA9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067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89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7689C"/>
  </w:style>
  <w:style w:type="paragraph" w:styleId="ListParagraph">
    <w:name w:val="List Paragraph"/>
    <w:basedOn w:val="Normal"/>
    <w:uiPriority w:val="34"/>
    <w:qFormat/>
    <w:rsid w:val="0020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Stagecraft Performing Arts</dc:creator>
  <cp:keywords/>
  <dc:description/>
  <cp:lastModifiedBy>Stagecraft Performing Arts</cp:lastModifiedBy>
  <cp:revision>21</cp:revision>
  <cp:lastPrinted>2021-05-12T03:58:00Z</cp:lastPrinted>
  <dcterms:created xsi:type="dcterms:W3CDTF">2021-02-15T11:14:00Z</dcterms:created>
  <dcterms:modified xsi:type="dcterms:W3CDTF">2021-05-12T03:58:00Z</dcterms:modified>
</cp:coreProperties>
</file>